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6165B5" w:rsidR="00C72D54" w:rsidP="31813427" w:rsidRDefault="00C72D54" w14:paraId="02EB378F" w14:textId="28A86F55">
      <w:pPr>
        <w:tabs>
          <w:tab w:val="left" w:pos="1701"/>
        </w:tabs>
        <w:rPr>
          <w:rFonts w:eastAsia="Arial" w:cs="Arial"/>
        </w:rPr>
      </w:pPr>
    </w:p>
    <w:tbl>
      <w:tblPr>
        <w:tblW w:w="909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394"/>
      </w:tblGrid>
      <w:tr w:rsidRPr="006165B5" w:rsidR="009A1862" w:rsidTr="007D3889" w14:paraId="2644DDEE" w14:textId="77777777">
        <w:trPr>
          <w:trHeight w:val="397" w:hRule="exact"/>
        </w:trPr>
        <w:tc>
          <w:tcPr>
            <w:tcW w:w="1702" w:type="dxa"/>
            <w:shd w:val="clear" w:color="auto" w:fill="auto"/>
            <w:noWrap/>
          </w:tcPr>
          <w:p w:rsidRPr="006165B5" w:rsidR="009A1862" w:rsidP="001A5CE4" w:rsidRDefault="009A1862" w14:paraId="148274C2" w14:textId="72C37049">
            <w:pPr>
              <w:spacing w:before="40" w:after="40"/>
              <w:ind w:right="-7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Nome</w:t>
            </w:r>
          </w:p>
        </w:tc>
        <w:tc>
          <w:tcPr>
            <w:tcW w:w="7394" w:type="dxa"/>
            <w:shd w:val="clear" w:color="auto" w:fill="auto"/>
            <w:noWrap/>
          </w:tcPr>
          <w:p w:rsidRPr="006165B5" w:rsidR="009A1862" w:rsidP="001A5CE4" w:rsidRDefault="009A1862" w14:paraId="6BC601ED" w14:textId="2C797A24">
            <w:pPr>
              <w:snapToGrid w:val="0"/>
              <w:spacing w:before="40" w:after="40"/>
              <w:rPr>
                <w:rFonts w:eastAsia="Arial" w:cs="Arial"/>
              </w:rPr>
            </w:pPr>
          </w:p>
        </w:tc>
      </w:tr>
      <w:tr w:rsidRPr="006165B5" w:rsidR="007D3889" w:rsidTr="007D3889" w14:paraId="00707FF9" w14:textId="77777777">
        <w:trPr>
          <w:trHeight w:val="397" w:hRule="exact"/>
        </w:trPr>
        <w:tc>
          <w:tcPr>
            <w:tcW w:w="1702" w:type="dxa"/>
            <w:shd w:val="clear" w:color="auto" w:fill="auto"/>
            <w:noWrap/>
          </w:tcPr>
          <w:p w:rsidR="007D3889" w:rsidP="001A5CE4" w:rsidRDefault="007D3889" w14:paraId="09401408" w14:textId="2FA45BF6">
            <w:pPr>
              <w:spacing w:before="40" w:after="40"/>
              <w:ind w:right="-7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Matrícula</w:t>
            </w:r>
          </w:p>
        </w:tc>
        <w:tc>
          <w:tcPr>
            <w:tcW w:w="7394" w:type="dxa"/>
            <w:shd w:val="clear" w:color="auto" w:fill="auto"/>
            <w:noWrap/>
          </w:tcPr>
          <w:p w:rsidRPr="006165B5" w:rsidR="007D3889" w:rsidP="001A5CE4" w:rsidRDefault="007D3889" w14:paraId="7A4D3ED6" w14:textId="77777777">
            <w:pPr>
              <w:snapToGrid w:val="0"/>
              <w:spacing w:before="40" w:after="40"/>
              <w:rPr>
                <w:rFonts w:eastAsia="Arial" w:cs="Arial"/>
              </w:rPr>
            </w:pPr>
          </w:p>
        </w:tc>
      </w:tr>
      <w:tr w:rsidRPr="006165B5" w:rsidR="009A1862" w:rsidTr="007D3889" w14:paraId="7C2384C2" w14:textId="77777777">
        <w:trPr>
          <w:trHeight w:val="397" w:hRule="exact"/>
        </w:trPr>
        <w:tc>
          <w:tcPr>
            <w:tcW w:w="1702" w:type="dxa"/>
            <w:shd w:val="clear" w:color="auto" w:fill="auto"/>
            <w:noWrap/>
          </w:tcPr>
          <w:p w:rsidRPr="006165B5" w:rsidR="009A1862" w:rsidP="001A5CE4" w:rsidRDefault="009A1862" w14:paraId="3B02BE9D" w14:textId="549723E4">
            <w:pPr>
              <w:spacing w:before="40" w:after="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Unidade</w:t>
            </w:r>
          </w:p>
        </w:tc>
        <w:tc>
          <w:tcPr>
            <w:tcW w:w="7394" w:type="dxa"/>
            <w:shd w:val="clear" w:color="auto" w:fill="auto"/>
            <w:noWrap/>
          </w:tcPr>
          <w:p w:rsidRPr="006165B5" w:rsidR="009A1862" w:rsidP="009A1862" w:rsidRDefault="009A1862" w14:paraId="73576DFD" w14:textId="5EF2FC2E">
            <w:pPr>
              <w:spacing w:before="40" w:after="40"/>
              <w:rPr>
                <w:rFonts w:eastAsia="Arial" w:cs="Arial"/>
              </w:rPr>
            </w:pPr>
          </w:p>
        </w:tc>
      </w:tr>
      <w:tr w:rsidRPr="006165B5" w:rsidR="009A1862" w:rsidTr="007D3889" w14:paraId="250CA177" w14:textId="77777777">
        <w:trPr>
          <w:trHeight w:val="397" w:hRule="exact"/>
        </w:trPr>
        <w:tc>
          <w:tcPr>
            <w:tcW w:w="1702" w:type="dxa"/>
            <w:shd w:val="clear" w:color="auto" w:fill="auto"/>
            <w:noWrap/>
          </w:tcPr>
          <w:p w:rsidRPr="006165B5" w:rsidR="009A1862" w:rsidP="001A5CE4" w:rsidRDefault="009A1862" w14:paraId="79A8FE6F" w14:textId="75CFEFB9">
            <w:pPr>
              <w:spacing w:before="20" w:after="2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Ramal</w:t>
            </w:r>
            <w:r w:rsidRPr="1B530297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7394" w:type="dxa"/>
            <w:shd w:val="clear" w:color="auto" w:fill="auto"/>
            <w:noWrap/>
          </w:tcPr>
          <w:p w:rsidRPr="006165B5" w:rsidR="009A1862" w:rsidP="001A5CE4" w:rsidRDefault="009A1862" w14:paraId="6335E12F" w14:textId="4B4F883A">
            <w:pPr>
              <w:spacing w:before="20" w:after="20" w:line="276" w:lineRule="auto"/>
              <w:jc w:val="both"/>
              <w:rPr>
                <w:rStyle w:val="normaltextrun"/>
                <w:rFonts w:eastAsia="Arial" w:cs="Arial"/>
                <w:color w:val="000000" w:themeColor="text1"/>
              </w:rPr>
            </w:pPr>
          </w:p>
        </w:tc>
      </w:tr>
      <w:tr w:rsidRPr="006165B5" w:rsidR="009A1862" w:rsidTr="007D3889" w14:paraId="45FF5407" w14:textId="77777777">
        <w:trPr>
          <w:trHeight w:val="397" w:hRule="exact"/>
        </w:trPr>
        <w:tc>
          <w:tcPr>
            <w:tcW w:w="1702" w:type="dxa"/>
            <w:shd w:val="clear" w:color="auto" w:fill="auto"/>
            <w:noWrap/>
            <w:hideMark/>
          </w:tcPr>
          <w:p w:rsidRPr="006165B5" w:rsidR="009A1862" w:rsidP="001A5CE4" w:rsidRDefault="009A1862" w14:paraId="709B2074" w14:textId="77777777">
            <w:pPr>
              <w:spacing w:before="20" w:after="20" w:line="276" w:lineRule="auto"/>
              <w:rPr>
                <w:rFonts w:eastAsia="Arial" w:cs="Arial"/>
                <w:b/>
                <w:bCs/>
              </w:rPr>
            </w:pPr>
            <w:r w:rsidRPr="1B530297">
              <w:rPr>
                <w:rFonts w:eastAsia="Arial" w:cs="Arial"/>
                <w:b/>
                <w:bCs/>
              </w:rPr>
              <w:t xml:space="preserve">Assunto:   </w:t>
            </w:r>
          </w:p>
        </w:tc>
        <w:tc>
          <w:tcPr>
            <w:tcW w:w="7394" w:type="dxa"/>
            <w:shd w:val="clear" w:color="auto" w:fill="auto"/>
            <w:hideMark/>
          </w:tcPr>
          <w:p w:rsidRPr="006165B5" w:rsidR="009A1862" w:rsidP="001A5CE4" w:rsidRDefault="009A1862" w14:paraId="0A38F443" w14:textId="0437014E">
            <w:pPr>
              <w:spacing w:before="20" w:after="20" w:line="276" w:lineRule="auto"/>
              <w:jc w:val="both"/>
              <w:rPr>
                <w:rStyle w:val="normaltextrun"/>
                <w:rFonts w:eastAsia="Arial" w:cs="Arial"/>
                <w:color w:val="000000" w:themeColor="text1"/>
              </w:rPr>
            </w:pPr>
            <w:r>
              <w:rPr>
                <w:rStyle w:val="normaltextrun"/>
                <w:rFonts w:cs="Arial"/>
                <w:color w:val="000000"/>
                <w:bdr w:val="none" w:color="auto" w:sz="0" w:space="0" w:frame="1"/>
              </w:rPr>
              <w:t>T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>ermo de compromisso para o projeto Empresta Treco</w:t>
            </w:r>
          </w:p>
        </w:tc>
      </w:tr>
    </w:tbl>
    <w:p w:rsidRPr="009A1862" w:rsidR="009A1862" w:rsidP="009A1862" w:rsidRDefault="009A1862" w14:paraId="7F9DB1EB" w14:textId="77777777">
      <w:pPr>
        <w:tabs>
          <w:tab w:val="left" w:pos="1701"/>
        </w:tabs>
        <w:spacing w:before="120" w:after="120"/>
        <w:ind w:hanging="567"/>
        <w:rPr>
          <w:rFonts w:eastAsia="Arial" w:cs="Arial"/>
        </w:rPr>
      </w:pPr>
    </w:p>
    <w:p w:rsidRPr="009A1862" w:rsidR="009A1862" w:rsidP="009A1862" w:rsidRDefault="009A1862" w14:paraId="0F6825B2" w14:textId="7B59B796">
      <w:pPr>
        <w:tabs>
          <w:tab w:val="left" w:pos="1701"/>
        </w:tabs>
        <w:spacing w:before="120" w:after="120"/>
        <w:ind w:left="-567"/>
        <w:jc w:val="both"/>
        <w:rPr>
          <w:rFonts w:eastAsia="Arial" w:cs="Arial"/>
        </w:rPr>
      </w:pPr>
      <w:r w:rsidRPr="009A1862">
        <w:rPr>
          <w:rFonts w:eastAsia="Arial" w:cs="Arial"/>
        </w:rPr>
        <w:t>O Projeto Empresta Treco</w:t>
      </w:r>
      <w:r>
        <w:rPr>
          <w:rFonts w:eastAsia="Arial" w:cs="Arial"/>
        </w:rPr>
        <w:t>,</w:t>
      </w:r>
      <w:r w:rsidRPr="009A1862">
        <w:rPr>
          <w:rFonts w:eastAsia="Arial" w:cs="Arial"/>
        </w:rPr>
        <w:t xml:space="preserve"> da Biblioteca Cyro dos Anjos</w:t>
      </w:r>
      <w:r>
        <w:rPr>
          <w:rFonts w:eastAsia="Arial" w:cs="Arial"/>
        </w:rPr>
        <w:t>,</w:t>
      </w:r>
      <w:r w:rsidRPr="009A1862">
        <w:rPr>
          <w:rFonts w:eastAsia="Arial" w:cs="Arial"/>
        </w:rPr>
        <w:t xml:space="preserve"> tem por objetivo promover a</w:t>
      </w:r>
      <w:r>
        <w:rPr>
          <w:rFonts w:eastAsia="Arial" w:cs="Arial"/>
        </w:rPr>
        <w:t xml:space="preserve"> </w:t>
      </w:r>
      <w:r w:rsidRPr="009A1862">
        <w:rPr>
          <w:rFonts w:eastAsia="Arial" w:cs="Arial"/>
        </w:rPr>
        <w:t>integração e colaboração entre os servidores do Tribunal de Contas do Distrito Federal</w:t>
      </w:r>
      <w:r>
        <w:rPr>
          <w:rFonts w:eastAsia="Arial" w:cs="Arial"/>
        </w:rPr>
        <w:t xml:space="preserve"> – </w:t>
      </w:r>
      <w:r w:rsidRPr="009A1862">
        <w:rPr>
          <w:rFonts w:eastAsia="Arial" w:cs="Arial"/>
        </w:rPr>
        <w:t xml:space="preserve">TCDF através do empréstimo de objetos, incentivando práticas sustentáveis e de </w:t>
      </w:r>
      <w:r>
        <w:rPr>
          <w:rFonts w:eastAsia="Arial" w:cs="Arial"/>
        </w:rPr>
        <w:t>e</w:t>
      </w:r>
      <w:r w:rsidRPr="009A1862">
        <w:rPr>
          <w:rFonts w:eastAsia="Arial" w:cs="Arial"/>
        </w:rPr>
        <w:t>conomia criativa.</w:t>
      </w:r>
    </w:p>
    <w:p w:rsidRPr="009A1862" w:rsidR="009A1862" w:rsidP="336CA2FF" w:rsidRDefault="009A1862" w14:paraId="297AE7B2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b w:val="1"/>
          <w:bCs w:val="1"/>
          <w:i w:val="1"/>
          <w:iCs w:val="1"/>
        </w:rPr>
      </w:pPr>
      <w:r w:rsidRPr="336CA2FF" w:rsidR="009A1862">
        <w:rPr>
          <w:rFonts w:eastAsia="Arial" w:cs="Arial"/>
          <w:b w:val="1"/>
          <w:bCs w:val="1"/>
          <w:i w:val="1"/>
          <w:iCs w:val="1"/>
        </w:rPr>
        <w:t>Cláusulas:</w:t>
      </w:r>
    </w:p>
    <w:p w:rsidRPr="009A1862" w:rsidR="009A1862" w:rsidP="336CA2FF" w:rsidRDefault="009A1862" w14:paraId="6B175CD2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Objeto do Compromisso:</w:t>
      </w:r>
    </w:p>
    <w:p w:rsidRPr="009A1862" w:rsidR="009A1862" w:rsidP="336CA2FF" w:rsidRDefault="009A1862" w14:paraId="7A50D73A" w14:textId="4941A89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>1.1. O SERVIDOR se compromete a participar ativamente do Projeto "Empresta Treco</w:t>
      </w:r>
      <w:r w:rsidRPr="336CA2FF" w:rsidR="009A1862">
        <w:rPr>
          <w:rFonts w:eastAsia="Arial" w:cs="Arial"/>
        </w:rPr>
        <w:t>”</w:t>
      </w:r>
      <w:r w:rsidRPr="336CA2FF" w:rsidR="009A1862">
        <w:rPr>
          <w:rFonts w:eastAsia="Arial" w:cs="Arial"/>
        </w:rPr>
        <w:t xml:space="preserve"> de acordo com as regras estabelecidas.</w:t>
      </w:r>
    </w:p>
    <w:p w:rsidRPr="009A1862" w:rsidR="009A1862" w:rsidP="336CA2FF" w:rsidRDefault="009A1862" w14:paraId="0A5DBE7D" w14:textId="266CE717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1.2. </w:t>
      </w:r>
      <w:r w:rsidRPr="336CA2FF" w:rsidR="009A1862">
        <w:rPr>
          <w:rFonts w:eastAsia="Arial" w:cs="Arial"/>
        </w:rPr>
        <w:t xml:space="preserve">O SERVIDOR entende que cabe à </w:t>
      </w:r>
      <w:r w:rsidRPr="336CA2FF" w:rsidR="009A1862">
        <w:rPr>
          <w:rFonts w:eastAsia="Arial" w:cs="Arial"/>
        </w:rPr>
        <w:t>Cobgi</w:t>
      </w:r>
      <w:r w:rsidRPr="336CA2FF" w:rsidR="009A1862">
        <w:rPr>
          <w:rFonts w:eastAsia="Arial" w:cs="Arial"/>
        </w:rPr>
        <w:t xml:space="preserve"> a gestão e moderação d</w:t>
      </w:r>
      <w:r w:rsidRPr="336CA2FF" w:rsidR="009A1862">
        <w:rPr>
          <w:rFonts w:eastAsia="Arial" w:cs="Arial"/>
        </w:rPr>
        <w:t xml:space="preserve">a comunidade no WhatsApp, bem como </w:t>
      </w:r>
      <w:r w:rsidRPr="336CA2FF" w:rsidR="009A1862">
        <w:rPr>
          <w:rFonts w:eastAsia="Arial" w:cs="Arial"/>
        </w:rPr>
        <w:t>a mediação</w:t>
      </w:r>
      <w:r w:rsidRPr="336CA2FF" w:rsidR="009A1862">
        <w:rPr>
          <w:rFonts w:eastAsia="Arial" w:cs="Arial"/>
        </w:rPr>
        <w:t xml:space="preserve"> </w:t>
      </w:r>
      <w:r w:rsidRPr="336CA2FF" w:rsidR="009A1862">
        <w:rPr>
          <w:rFonts w:eastAsia="Arial" w:cs="Arial"/>
        </w:rPr>
        <w:t>d</w:t>
      </w:r>
      <w:r w:rsidRPr="336CA2FF" w:rsidR="009A1862">
        <w:rPr>
          <w:rFonts w:eastAsia="Arial" w:cs="Arial"/>
        </w:rPr>
        <w:t>os processos de empréstimo.</w:t>
      </w:r>
    </w:p>
    <w:p w:rsidRPr="009A1862" w:rsidR="009A1862" w:rsidP="336CA2FF" w:rsidRDefault="009A1862" w14:paraId="496182F9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Zelo pelo Objeto Emprestado:</w:t>
      </w:r>
    </w:p>
    <w:p w:rsidRPr="009A1862" w:rsidR="009A1862" w:rsidP="336CA2FF" w:rsidRDefault="009A1862" w14:paraId="3CEA61D3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>2.1. O SERVIDOR declara estar ciente da responsabilidade de zelar pela integridade do objeto emprestado e de devolvê-lo nas mesmas condições em que foi recebido.</w:t>
      </w:r>
    </w:p>
    <w:p w:rsidRPr="009A1862" w:rsidR="009A1862" w:rsidP="336CA2FF" w:rsidRDefault="009A1862" w14:paraId="06B7AD8E" w14:textId="67306FCC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2.2. Em caso de deterioração, extravio ou outro acontecimento imprevisto, o SERVIDOR se compromete a repor o objeto por outro igual, ou quando impossível, reaver o valor estipulado previamente no </w:t>
      </w:r>
      <w:r w:rsidRPr="336CA2FF" w:rsidR="009A1862">
        <w:rPr>
          <w:rFonts w:eastAsia="Arial" w:cs="Arial"/>
          <w:i w:val="1"/>
          <w:iCs w:val="1"/>
        </w:rPr>
        <w:t>Termo de E</w:t>
      </w:r>
      <w:r w:rsidRPr="336CA2FF" w:rsidR="009A1862">
        <w:rPr>
          <w:rFonts w:eastAsia="Arial" w:cs="Arial"/>
          <w:i w:val="1"/>
          <w:iCs w:val="1"/>
        </w:rPr>
        <w:t>mpréstimo</w:t>
      </w:r>
      <w:r w:rsidRPr="336CA2FF" w:rsidR="009A1862">
        <w:rPr>
          <w:rFonts w:eastAsia="Arial" w:cs="Arial"/>
        </w:rPr>
        <w:t>.</w:t>
      </w:r>
    </w:p>
    <w:p w:rsidRPr="009A1862" w:rsidR="009A1862" w:rsidP="336CA2FF" w:rsidRDefault="009A1862" w14:paraId="4F89C227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Confidencialidade e Privacidade:</w:t>
      </w:r>
    </w:p>
    <w:p w:rsidRPr="009A1862" w:rsidR="009A1862" w:rsidP="336CA2FF" w:rsidRDefault="009A1862" w14:paraId="72EA3A64" w14:textId="68A80C1F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3.1. </w:t>
      </w:r>
      <w:r w:rsidRPr="336CA2FF" w:rsidR="009A1862">
        <w:rPr>
          <w:rFonts w:eastAsia="Arial" w:cs="Arial"/>
        </w:rPr>
        <w:t>O SERVIDOR concorda</w:t>
      </w:r>
      <w:r w:rsidRPr="336CA2FF" w:rsidR="009A1862">
        <w:rPr>
          <w:rFonts w:eastAsia="Arial" w:cs="Arial"/>
        </w:rPr>
        <w:t xml:space="preserve"> em respeitar a confidencialidade das informações compartilhadas no grupo de comunicação, mantendo a privacidade dos participantes.</w:t>
      </w:r>
    </w:p>
    <w:p w:rsidRPr="009A1862" w:rsidR="009A1862" w:rsidP="336CA2FF" w:rsidRDefault="009A1862" w14:paraId="1ECF0192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Cumprimento das Normas Institucionais:</w:t>
      </w:r>
    </w:p>
    <w:p w:rsidRPr="009A1862" w:rsidR="009A1862" w:rsidP="336CA2FF" w:rsidRDefault="009A1862" w14:paraId="067BFF9B" w14:textId="461152FE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4.1. O SERVIDOR se compromete a cumprir todas as normas e regulamentos estabelecidos </w:t>
      </w:r>
      <w:r w:rsidRPr="336CA2FF" w:rsidR="009A1862">
        <w:rPr>
          <w:rFonts w:eastAsia="Arial" w:cs="Arial"/>
        </w:rPr>
        <w:t xml:space="preserve">pela </w:t>
      </w:r>
      <w:r w:rsidRPr="336CA2FF" w:rsidR="009A1862">
        <w:rPr>
          <w:rFonts w:eastAsia="Arial" w:cs="Arial"/>
        </w:rPr>
        <w:t>Cobgi</w:t>
      </w:r>
      <w:r w:rsidRPr="336CA2FF" w:rsidR="009A1862">
        <w:rPr>
          <w:rFonts w:eastAsia="Arial" w:cs="Arial"/>
        </w:rPr>
        <w:t xml:space="preserve"> durante a participação no projeto.</w:t>
      </w:r>
    </w:p>
    <w:p w:rsidRPr="009A1862" w:rsidR="009A1862" w:rsidP="336CA2FF" w:rsidRDefault="009A1862" w14:paraId="5E098E4F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Moderação e Remoção de Participantes:</w:t>
      </w:r>
    </w:p>
    <w:p w:rsidRPr="009A1862" w:rsidR="009A1862" w:rsidP="336CA2FF" w:rsidRDefault="009A1862" w14:paraId="2FA564F6" w14:textId="43F95D69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5.1. </w:t>
      </w:r>
      <w:r w:rsidRPr="336CA2FF" w:rsidR="009A1862">
        <w:rPr>
          <w:rFonts w:eastAsia="Arial" w:cs="Arial"/>
        </w:rPr>
        <w:t xml:space="preserve">O SERVIDOR declara ter ciência que a </w:t>
      </w:r>
      <w:r w:rsidRPr="336CA2FF" w:rsidR="009A1862">
        <w:rPr>
          <w:rFonts w:eastAsia="Arial" w:cs="Arial"/>
        </w:rPr>
        <w:t>Cobgi</w:t>
      </w:r>
      <w:r w:rsidRPr="336CA2FF" w:rsidR="009A1862">
        <w:rPr>
          <w:rFonts w:eastAsia="Arial" w:cs="Arial"/>
        </w:rPr>
        <w:t xml:space="preserve"> tem autoridade para moderar a comunidade, remover conteúdos inadequados e/ou participantes que não estejam em conformidade com as regras estabelecidas.</w:t>
      </w:r>
    </w:p>
    <w:p w:rsidRPr="009A1862" w:rsidR="009A1862" w:rsidP="336CA2FF" w:rsidRDefault="009A1862" w14:paraId="771EF94C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Descontinuação do Projeto:</w:t>
      </w:r>
    </w:p>
    <w:p w:rsidRPr="009A1862" w:rsidR="009A1862" w:rsidP="336CA2FF" w:rsidRDefault="009A1862" w14:paraId="7A4EC0D5" w14:textId="59F98562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 xml:space="preserve">6.1. </w:t>
      </w:r>
      <w:r w:rsidRPr="336CA2FF" w:rsidR="009A1862">
        <w:rPr>
          <w:rFonts w:eastAsia="Arial" w:cs="Arial"/>
        </w:rPr>
        <w:t xml:space="preserve">O SERVIDOR entende que à </w:t>
      </w:r>
      <w:r w:rsidRPr="336CA2FF" w:rsidR="009A1862">
        <w:rPr>
          <w:rFonts w:eastAsia="Arial" w:cs="Arial"/>
        </w:rPr>
        <w:t>C</w:t>
      </w:r>
      <w:r w:rsidRPr="336CA2FF" w:rsidR="009A1862">
        <w:rPr>
          <w:rFonts w:eastAsia="Arial" w:cs="Arial"/>
        </w:rPr>
        <w:t>obgi</w:t>
      </w:r>
      <w:r w:rsidRPr="336CA2FF" w:rsidR="009A1862">
        <w:rPr>
          <w:rFonts w:eastAsia="Arial" w:cs="Arial"/>
        </w:rPr>
        <w:t xml:space="preserve"> </w:t>
      </w:r>
      <w:r w:rsidRPr="336CA2FF" w:rsidR="009A1862">
        <w:rPr>
          <w:rFonts w:eastAsia="Arial" w:cs="Arial"/>
        </w:rPr>
        <w:t>reserva-se o direito de descontinuar o projeto caso não haja adesão suficiente ou por necessidade institucional, informando os participantes com antecedência.</w:t>
      </w:r>
    </w:p>
    <w:p w:rsidRPr="009A1862" w:rsidR="009A1862" w:rsidP="336CA2FF" w:rsidRDefault="009A1862" w14:paraId="3A489EB2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Esclarecimento de Dúvidas:</w:t>
      </w:r>
    </w:p>
    <w:p w:rsidRPr="009A1862" w:rsidR="009A1862" w:rsidP="336CA2FF" w:rsidRDefault="009A1862" w14:paraId="0EFCDB1F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>7.1. Quaisquer dúvidas ou esclarecimentos adicionais podem ser solicitados à equipe da Subsecretaria de Desenvolvimento e Gestão de Pessoas (SDGA) responsável pelo projeto.</w:t>
      </w:r>
    </w:p>
    <w:p w:rsidRPr="008D0D0B" w:rsidR="009A1862" w:rsidP="336CA2FF" w:rsidRDefault="009A1862" w14:paraId="156F008B" w14:textId="77777777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  <w:i w:val="1"/>
          <w:iCs w:val="1"/>
        </w:rPr>
      </w:pPr>
      <w:r w:rsidRPr="336CA2FF" w:rsidR="009A1862">
        <w:rPr>
          <w:rFonts w:eastAsia="Arial" w:cs="Arial"/>
          <w:i w:val="1"/>
          <w:iCs w:val="1"/>
        </w:rPr>
        <w:t>Aceitação do Termo:</w:t>
      </w:r>
    </w:p>
    <w:p w:rsidR="009A1862" w:rsidP="336CA2FF" w:rsidRDefault="009A1862" w14:paraId="5E748486" w14:textId="22F95569" w14:noSpellErr="1">
      <w:pPr>
        <w:tabs>
          <w:tab w:val="left" w:pos="1701"/>
        </w:tabs>
        <w:spacing w:before="120" w:after="120"/>
        <w:ind w:hanging="567"/>
        <w:jc w:val="both"/>
        <w:rPr>
          <w:rFonts w:eastAsia="Arial" w:cs="Arial"/>
        </w:rPr>
      </w:pPr>
      <w:r w:rsidRPr="336CA2FF" w:rsidR="009A1862">
        <w:rPr>
          <w:rFonts w:eastAsia="Arial" w:cs="Arial"/>
        </w:rPr>
        <w:t>8.1. Ao assinar este termo, o SERVIDOR concorda em cumprir todas as cláusulas e disposições aqui estabelecidas.</w:t>
      </w:r>
    </w:p>
    <w:p w:rsidRPr="009A1862" w:rsidR="008D0D0B" w:rsidP="009A1862" w:rsidRDefault="008D0D0B" w14:paraId="524E68BF" w14:textId="77777777">
      <w:pPr>
        <w:tabs>
          <w:tab w:val="left" w:pos="1701"/>
        </w:tabs>
        <w:spacing w:before="120" w:after="120"/>
        <w:ind w:hanging="567"/>
        <w:rPr>
          <w:rFonts w:eastAsia="Arial" w:cs="Arial"/>
        </w:rPr>
      </w:pPr>
    </w:p>
    <w:p w:rsidR="009A1862" w:rsidP="008D0D0B" w:rsidRDefault="008D0D0B" w14:paraId="06D61D69" w14:textId="2315A8F3">
      <w:pPr>
        <w:tabs>
          <w:tab w:val="left" w:pos="1701"/>
        </w:tabs>
        <w:spacing w:before="120" w:after="120"/>
        <w:ind w:hanging="567"/>
        <w:jc w:val="center"/>
        <w:rPr>
          <w:rFonts w:eastAsia="Arial" w:cs="Arial"/>
        </w:rPr>
      </w:pPr>
      <w:r>
        <w:rPr>
          <w:rFonts w:eastAsia="Arial" w:cs="Arial"/>
        </w:rPr>
        <w:t>Brasília</w:t>
      </w:r>
      <w:r w:rsidRPr="009A1862" w:rsidR="009A1862">
        <w:rPr>
          <w:rFonts w:eastAsia="Arial" w:cs="Arial"/>
        </w:rPr>
        <w:t>, [Data]</w:t>
      </w:r>
    </w:p>
    <w:p w:rsidRPr="009A1862" w:rsidR="008D0D0B" w:rsidP="008D0D0B" w:rsidRDefault="008D0D0B" w14:paraId="10FF2A07" w14:textId="77777777">
      <w:pPr>
        <w:tabs>
          <w:tab w:val="left" w:pos="1701"/>
        </w:tabs>
        <w:spacing w:before="120" w:after="120"/>
        <w:ind w:hanging="567"/>
        <w:jc w:val="center"/>
        <w:rPr>
          <w:rFonts w:eastAsia="Arial" w:cs="Arial"/>
        </w:rPr>
      </w:pPr>
    </w:p>
    <w:p w:rsidRPr="009A1862" w:rsidR="009A1862" w:rsidP="008D0D0B" w:rsidRDefault="009A1862" w14:paraId="42E5CD02" w14:textId="77777777">
      <w:pPr>
        <w:tabs>
          <w:tab w:val="left" w:pos="1701"/>
        </w:tabs>
        <w:spacing w:before="120" w:after="120"/>
        <w:ind w:hanging="567"/>
        <w:jc w:val="center"/>
        <w:rPr>
          <w:rFonts w:eastAsia="Arial" w:cs="Arial"/>
        </w:rPr>
      </w:pPr>
      <w:r w:rsidRPr="009A1862">
        <w:rPr>
          <w:rFonts w:eastAsia="Arial" w:cs="Arial"/>
        </w:rPr>
        <w:t>________________________________________</w:t>
      </w:r>
    </w:p>
    <w:p w:rsidRPr="009A1862" w:rsidR="009A1862" w:rsidP="008D0D0B" w:rsidRDefault="009A1862" w14:paraId="04F6ACD5" w14:textId="77777777">
      <w:pPr>
        <w:tabs>
          <w:tab w:val="left" w:pos="1701"/>
        </w:tabs>
        <w:spacing w:before="120" w:after="120"/>
        <w:ind w:hanging="567"/>
        <w:jc w:val="center"/>
        <w:rPr>
          <w:rFonts w:eastAsia="Arial" w:cs="Arial"/>
        </w:rPr>
      </w:pPr>
      <w:r w:rsidRPr="009A1862">
        <w:rPr>
          <w:rFonts w:eastAsia="Arial" w:cs="Arial"/>
        </w:rPr>
        <w:t>[Nome completo e assinatura do SERVIDOR]</w:t>
      </w:r>
    </w:p>
    <w:p w:rsidRPr="009A34BB" w:rsidR="009A34BB" w:rsidP="00CB105F" w:rsidRDefault="009A34BB" w14:paraId="066BAEA1" w14:textId="5D365731">
      <w:pPr>
        <w:tabs>
          <w:tab w:val="left" w:pos="1701"/>
        </w:tabs>
        <w:spacing w:before="120" w:after="120"/>
        <w:ind w:hanging="567"/>
        <w:rPr>
          <w:sz w:val="22"/>
          <w:szCs w:val="22"/>
        </w:rPr>
      </w:pPr>
    </w:p>
    <w:p w:rsidRPr="006165B5" w:rsidR="009A34BB" w:rsidP="69E5DC47" w:rsidRDefault="009A34BB" w14:paraId="7E1DB341" w14:textId="77777777">
      <w:pPr>
        <w:tabs>
          <w:tab w:val="left" w:pos="1701"/>
        </w:tabs>
        <w:spacing w:before="0" w:after="40" w:line="276" w:lineRule="auto"/>
        <w:jc w:val="center"/>
        <w:rPr>
          <w:rFonts w:eastAsia="Arial" w:cs="Arial"/>
        </w:rPr>
      </w:pPr>
    </w:p>
    <w:sectPr w:rsidRPr="006165B5" w:rsidR="009A34BB" w:rsidSect="00207327">
      <w:headerReference w:type="default" r:id="rId11"/>
      <w:footerReference w:type="default" r:id="rId12"/>
      <w:footnotePr>
        <w:pos w:val="beneathText"/>
      </w:footnotePr>
      <w:pgSz w:w="11905" w:h="16837" w:orient="portrait" w:code="9"/>
      <w:pgMar w:top="1701" w:right="1134" w:bottom="1134" w:left="1701" w:header="45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2DB" w:rsidRDefault="00E562DB" w14:paraId="64867FAF" w14:textId="77777777">
      <w:r>
        <w:separator/>
      </w:r>
    </w:p>
  </w:endnote>
  <w:endnote w:type="continuationSeparator" w:id="0">
    <w:p w:rsidR="00E562DB" w:rsidRDefault="00E562DB" w14:paraId="45233121" w14:textId="77777777">
      <w:r>
        <w:continuationSeparator/>
      </w:r>
    </w:p>
  </w:endnote>
  <w:endnote w:type="continuationNotice" w:id="1">
    <w:p w:rsidR="00E562DB" w:rsidRDefault="00E562DB" w14:paraId="6751B1A9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116335"/>
      <w:docPartObj>
        <w:docPartGallery w:val="Page Numbers (Bottom of Page)"/>
        <w:docPartUnique/>
      </w:docPartObj>
    </w:sdtPr>
    <w:sdtContent>
      <w:p w:rsidR="00207327" w:rsidRDefault="00207327" w14:paraId="0F38B7D2" w14:textId="32EF1E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2D3268D0" w:rsidP="2D3268D0" w:rsidRDefault="2D3268D0" w14:paraId="5152D88E" w14:textId="7D1F7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2DB" w:rsidRDefault="00E562DB" w14:paraId="2B52F930" w14:textId="77777777">
      <w:r>
        <w:separator/>
      </w:r>
    </w:p>
  </w:footnote>
  <w:footnote w:type="continuationSeparator" w:id="0">
    <w:p w:rsidR="00E562DB" w:rsidRDefault="00E562DB" w14:paraId="7441A066" w14:textId="77777777">
      <w:r>
        <w:continuationSeparator/>
      </w:r>
    </w:p>
  </w:footnote>
  <w:footnote w:type="continuationNotice" w:id="1">
    <w:p w:rsidR="00E562DB" w:rsidRDefault="00E562DB" w14:paraId="3FDA31BE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89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8C386F" w:rsidTr="00A55923" w14:paraId="2B8E1119" w14:textId="77777777">
      <w:trPr>
        <w:cantSplit/>
        <w:trHeight w:val="1488" w:hRule="exact"/>
      </w:trPr>
      <w:tc>
        <w:tcPr>
          <w:tcW w:w="8931" w:type="dxa"/>
          <w:vAlign w:val="bottom"/>
        </w:tcPr>
        <w:p w:rsidRPr="00204663" w:rsidR="008C386F" w:rsidP="000E642A" w:rsidRDefault="008C386F" w14:paraId="1D654A59" w14:textId="77777777">
          <w:pPr>
            <w:widowControl w:val="0"/>
            <w:suppressAutoHyphens/>
            <w:spacing w:before="20" w:after="20" w:line="276" w:lineRule="auto"/>
            <w:ind w:left="468" w:firstLine="708"/>
            <w:jc w:val="both"/>
            <w:rPr>
              <w:rFonts w:eastAsia="Times New Roman" w:cs="Arial"/>
              <w:b/>
              <w:bCs/>
              <w:szCs w:val="20"/>
            </w:rPr>
          </w:pPr>
          <w:r w:rsidRPr="00204663">
            <w:rPr>
              <w:rFonts w:eastAsia="Times New Roman"/>
              <w:noProof/>
              <w:szCs w:val="20"/>
            </w:rPr>
            <w:drawing>
              <wp:anchor distT="0" distB="0" distL="114300" distR="114300" simplePos="0" relativeHeight="251658240" behindDoc="1" locked="0" layoutInCell="1" allowOverlap="1" wp14:anchorId="0432AA47" wp14:editId="26BB1021">
                <wp:simplePos x="0" y="0"/>
                <wp:positionH relativeFrom="column">
                  <wp:posOffset>-399</wp:posOffset>
                </wp:positionH>
                <wp:positionV relativeFrom="paragraph">
                  <wp:posOffset>90362</wp:posOffset>
                </wp:positionV>
                <wp:extent cx="669851" cy="669851"/>
                <wp:effectExtent l="0" t="0" r="0" b="0"/>
                <wp:wrapNone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36" cy="674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04663">
            <w:rPr>
              <w:rFonts w:eastAsia="Times New Roman" w:cs="Arial"/>
              <w:b/>
              <w:bCs/>
              <w:szCs w:val="20"/>
            </w:rPr>
            <w:t>TRIBUNAL DE CONTAS DO DISTRITO FEDERAL</w:t>
          </w:r>
        </w:p>
        <w:p w:rsidRPr="00204663" w:rsidR="008C386F" w:rsidP="000E642A" w:rsidRDefault="008C386F" w14:paraId="51E1F2A0" w14:textId="77777777">
          <w:pPr>
            <w:widowControl w:val="0"/>
            <w:suppressAutoHyphens/>
            <w:spacing w:before="20" w:after="20" w:line="276" w:lineRule="auto"/>
            <w:ind w:left="1176"/>
            <w:jc w:val="both"/>
            <w:rPr>
              <w:rFonts w:eastAsia="Times New Roman" w:cs="Arial"/>
              <w:szCs w:val="20"/>
            </w:rPr>
          </w:pPr>
          <w:r w:rsidRPr="00204663">
            <w:rPr>
              <w:rFonts w:eastAsia="Times New Roman" w:cs="Arial"/>
              <w:szCs w:val="20"/>
            </w:rPr>
            <w:t>Escola de Contas Públicas</w:t>
          </w:r>
        </w:p>
        <w:p w:rsidRPr="00204663" w:rsidR="008C386F" w:rsidP="000E642A" w:rsidRDefault="008C386F" w14:paraId="6425CA1A" w14:textId="77777777">
          <w:pPr>
            <w:widowControl w:val="0"/>
            <w:suppressAutoHyphens/>
            <w:spacing w:before="20" w:after="20" w:line="276" w:lineRule="auto"/>
            <w:ind w:left="1176"/>
            <w:jc w:val="both"/>
            <w:rPr>
              <w:rFonts w:eastAsia="Times New Roman" w:cs="Arial"/>
              <w:szCs w:val="20"/>
            </w:rPr>
          </w:pPr>
          <w:r w:rsidRPr="00204663">
            <w:rPr>
              <w:rFonts w:eastAsia="Times New Roman" w:cs="Arial"/>
              <w:szCs w:val="20"/>
            </w:rPr>
            <w:t>Coordenadoria de Biblioteca, Gestão da Informação e do Conhecimento</w:t>
          </w:r>
        </w:p>
        <w:p w:rsidR="008C386F" w:rsidP="000E642A" w:rsidRDefault="008C386F" w14:paraId="18C72974" w14:textId="77777777">
          <w:pPr>
            <w:snapToGrid w:val="0"/>
            <w:spacing w:before="20" w:after="20" w:line="276" w:lineRule="auto"/>
          </w:pPr>
        </w:p>
      </w:tc>
    </w:tr>
  </w:tbl>
  <w:p w:rsidRPr="005D615F" w:rsidR="002F7E3B" w:rsidP="00D7057D" w:rsidRDefault="002F7E3B" w14:paraId="60061E4C" w14:textId="77777777">
    <w:pPr>
      <w:pStyle w:val="Cabealho"/>
      <w:rPr>
        <w:rFonts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99CD5WHObJss" int2:id="V1khsY9R">
      <int2:state int2:value="Rejected" int2:type="AugLoop_Text_Critique"/>
    </int2:textHash>
    <int2:textHash int2:hashCode="PUgpLk0nFPEcKt" int2:id="0Q5OC6bH">
      <int2:state int2:value="Rejected" int2:type="LegacyProofing"/>
    </int2:textHash>
    <int2:textHash int2:hashCode="QLL57ENyLygz/N" int2:id="TMVSgyxZ">
      <int2:state int2:value="Rejected" int2:type="LegacyProofing"/>
    </int2:textHash>
    <int2:textHash int2:hashCode="O5nMjcrwJ7qiPf" int2:id="WFiFwlbn">
      <int2:state int2:value="Rejected" int2:type="LegacyProofing"/>
    </int2:textHash>
    <int2:textHash int2:hashCode="sZCZMqrBxVEMBE" int2:id="Z6tgWpjU">
      <int2:state int2:value="Rejected" int2:type="LegacyProofing"/>
    </int2:textHash>
    <int2:textHash int2:hashCode="epLz0mNi1lV9Vw" int2:id="fyphORZ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0024"/>
    <w:multiLevelType w:val="hybridMultilevel"/>
    <w:tmpl w:val="2FEE24A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C6F22"/>
    <w:multiLevelType w:val="hybridMultilevel"/>
    <w:tmpl w:val="514EAF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A55BF7"/>
    <w:multiLevelType w:val="hybridMultilevel"/>
    <w:tmpl w:val="92065AB2"/>
    <w:lvl w:ilvl="0" w:tplc="997E1E5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F704B78"/>
    <w:multiLevelType w:val="hybridMultilevel"/>
    <w:tmpl w:val="89449B6A"/>
    <w:lvl w:ilvl="0" w:tplc="0DD28DE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43B6D"/>
    <w:multiLevelType w:val="hybridMultilevel"/>
    <w:tmpl w:val="0CBA7790"/>
    <w:lvl w:ilvl="0" w:tplc="04160001">
      <w:start w:val="1"/>
      <w:numFmt w:val="bullet"/>
      <w:lvlText w:val=""/>
      <w:lvlJc w:val="left"/>
      <w:pPr>
        <w:ind w:left="284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hint="default" w:ascii="Wingdings" w:hAnsi="Wingdings"/>
      </w:rPr>
    </w:lvl>
  </w:abstractNum>
  <w:abstractNum w:abstractNumId="5" w15:restartNumberingAfterBreak="0">
    <w:nsid w:val="3D37245C"/>
    <w:multiLevelType w:val="hybridMultilevel"/>
    <w:tmpl w:val="0DC0FC3A"/>
    <w:lvl w:ilvl="0" w:tplc="F9CA51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2796"/>
    <w:multiLevelType w:val="hybridMultilevel"/>
    <w:tmpl w:val="6C06B0F2"/>
    <w:lvl w:ilvl="0" w:tplc="A4B2C152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C670F0"/>
    <w:multiLevelType w:val="hybridMultilevel"/>
    <w:tmpl w:val="5466532E"/>
    <w:lvl w:ilvl="0" w:tplc="9F089A18">
      <w:start w:val="1"/>
      <w:numFmt w:val="lowerLetter"/>
      <w:lvlText w:val="%1)"/>
      <w:lvlJc w:val="left"/>
      <w:pPr>
        <w:ind w:left="1429" w:hanging="360"/>
      </w:pPr>
    </w:lvl>
    <w:lvl w:ilvl="1" w:tplc="0CF224AC" w:tentative="1">
      <w:start w:val="1"/>
      <w:numFmt w:val="lowerLetter"/>
      <w:lvlText w:val="%2."/>
      <w:lvlJc w:val="left"/>
      <w:pPr>
        <w:ind w:left="2149" w:hanging="360"/>
      </w:pPr>
    </w:lvl>
    <w:lvl w:ilvl="2" w:tplc="5CEC2258" w:tentative="1">
      <w:start w:val="1"/>
      <w:numFmt w:val="lowerRoman"/>
      <w:lvlText w:val="%3."/>
      <w:lvlJc w:val="right"/>
      <w:pPr>
        <w:ind w:left="2869" w:hanging="180"/>
      </w:pPr>
    </w:lvl>
    <w:lvl w:ilvl="3" w:tplc="CA860F14" w:tentative="1">
      <w:start w:val="1"/>
      <w:numFmt w:val="decimal"/>
      <w:lvlText w:val="%4."/>
      <w:lvlJc w:val="left"/>
      <w:pPr>
        <w:ind w:left="3589" w:hanging="360"/>
      </w:pPr>
    </w:lvl>
    <w:lvl w:ilvl="4" w:tplc="E36C3758" w:tentative="1">
      <w:start w:val="1"/>
      <w:numFmt w:val="lowerLetter"/>
      <w:lvlText w:val="%5."/>
      <w:lvlJc w:val="left"/>
      <w:pPr>
        <w:ind w:left="4309" w:hanging="360"/>
      </w:pPr>
    </w:lvl>
    <w:lvl w:ilvl="5" w:tplc="758C0AD2" w:tentative="1">
      <w:start w:val="1"/>
      <w:numFmt w:val="lowerRoman"/>
      <w:lvlText w:val="%6."/>
      <w:lvlJc w:val="right"/>
      <w:pPr>
        <w:ind w:left="5029" w:hanging="180"/>
      </w:pPr>
    </w:lvl>
    <w:lvl w:ilvl="6" w:tplc="8C3C7CE6" w:tentative="1">
      <w:start w:val="1"/>
      <w:numFmt w:val="decimal"/>
      <w:lvlText w:val="%7."/>
      <w:lvlJc w:val="left"/>
      <w:pPr>
        <w:ind w:left="5749" w:hanging="360"/>
      </w:pPr>
    </w:lvl>
    <w:lvl w:ilvl="7" w:tplc="F6000A86" w:tentative="1">
      <w:start w:val="1"/>
      <w:numFmt w:val="lowerLetter"/>
      <w:lvlText w:val="%8."/>
      <w:lvlJc w:val="left"/>
      <w:pPr>
        <w:ind w:left="6469" w:hanging="360"/>
      </w:pPr>
    </w:lvl>
    <w:lvl w:ilvl="8" w:tplc="2ED62D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146993"/>
    <w:multiLevelType w:val="hybridMultilevel"/>
    <w:tmpl w:val="1910D86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7437FD"/>
    <w:multiLevelType w:val="hybridMultilevel"/>
    <w:tmpl w:val="8278D8A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8962FC"/>
    <w:multiLevelType w:val="hybridMultilevel"/>
    <w:tmpl w:val="AA50622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E24"/>
    <w:multiLevelType w:val="hybridMultilevel"/>
    <w:tmpl w:val="D9B47368"/>
    <w:lvl w:ilvl="0" w:tplc="A4B2C152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FA727"/>
    <w:multiLevelType w:val="hybridMultilevel"/>
    <w:tmpl w:val="42EA83B0"/>
    <w:lvl w:ilvl="0" w:tplc="6546BD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C1C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53D44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8E9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82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90A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874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00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009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6B5F01"/>
    <w:multiLevelType w:val="hybridMultilevel"/>
    <w:tmpl w:val="D2E05F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F7697A"/>
    <w:multiLevelType w:val="hybridMultilevel"/>
    <w:tmpl w:val="6064682E"/>
    <w:lvl w:ilvl="0" w:tplc="C3D44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0360"/>
    <w:multiLevelType w:val="hybridMultilevel"/>
    <w:tmpl w:val="59241DBC"/>
    <w:lvl w:ilvl="0" w:tplc="0DD28DE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C0C3A"/>
    <w:multiLevelType w:val="hybridMultilevel"/>
    <w:tmpl w:val="034CD4D6"/>
    <w:lvl w:ilvl="0" w:tplc="CE5E8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82969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64B036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0049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2AF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EA1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965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C8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EE0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9065032">
    <w:abstractNumId w:val="12"/>
  </w:num>
  <w:num w:numId="2" w16cid:durableId="798569668">
    <w:abstractNumId w:val="16"/>
  </w:num>
  <w:num w:numId="3" w16cid:durableId="1912885141">
    <w:abstractNumId w:val="13"/>
  </w:num>
  <w:num w:numId="4" w16cid:durableId="1819150435">
    <w:abstractNumId w:val="4"/>
  </w:num>
  <w:num w:numId="5" w16cid:durableId="2129548293">
    <w:abstractNumId w:val="11"/>
  </w:num>
  <w:num w:numId="6" w16cid:durableId="977028571">
    <w:abstractNumId w:val="0"/>
  </w:num>
  <w:num w:numId="7" w16cid:durableId="1089080772">
    <w:abstractNumId w:val="2"/>
  </w:num>
  <w:num w:numId="8" w16cid:durableId="183137365">
    <w:abstractNumId w:val="14"/>
  </w:num>
  <w:num w:numId="9" w16cid:durableId="1492790996">
    <w:abstractNumId w:val="6"/>
  </w:num>
  <w:num w:numId="10" w16cid:durableId="1843739392">
    <w:abstractNumId w:val="9"/>
  </w:num>
  <w:num w:numId="11" w16cid:durableId="634218611">
    <w:abstractNumId w:val="3"/>
  </w:num>
  <w:num w:numId="12" w16cid:durableId="824203323">
    <w:abstractNumId w:val="7"/>
  </w:num>
  <w:num w:numId="13" w16cid:durableId="871068934">
    <w:abstractNumId w:val="10"/>
  </w:num>
  <w:num w:numId="14" w16cid:durableId="608900263">
    <w:abstractNumId w:val="15"/>
  </w:num>
  <w:num w:numId="15" w16cid:durableId="824511823">
    <w:abstractNumId w:val="1"/>
  </w:num>
  <w:num w:numId="16" w16cid:durableId="1425300046">
    <w:abstractNumId w:val="8"/>
  </w:num>
  <w:num w:numId="17" w16cid:durableId="70726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38"/>
    <w:rsid w:val="00005D12"/>
    <w:rsid w:val="00007903"/>
    <w:rsid w:val="00013F7F"/>
    <w:rsid w:val="00016FA6"/>
    <w:rsid w:val="000217BD"/>
    <w:rsid w:val="00024CB1"/>
    <w:rsid w:val="000256B8"/>
    <w:rsid w:val="00025BBD"/>
    <w:rsid w:val="00030D9E"/>
    <w:rsid w:val="000312EC"/>
    <w:rsid w:val="00034D73"/>
    <w:rsid w:val="0004084A"/>
    <w:rsid w:val="00042A51"/>
    <w:rsid w:val="00046F5E"/>
    <w:rsid w:val="00050926"/>
    <w:rsid w:val="00050CAB"/>
    <w:rsid w:val="00055AED"/>
    <w:rsid w:val="00056BBA"/>
    <w:rsid w:val="00063CC3"/>
    <w:rsid w:val="00064FC4"/>
    <w:rsid w:val="000705A7"/>
    <w:rsid w:val="0007297B"/>
    <w:rsid w:val="0007682D"/>
    <w:rsid w:val="00077C7D"/>
    <w:rsid w:val="0008175D"/>
    <w:rsid w:val="000818F7"/>
    <w:rsid w:val="00085043"/>
    <w:rsid w:val="000866D3"/>
    <w:rsid w:val="00091C25"/>
    <w:rsid w:val="00092960"/>
    <w:rsid w:val="00092FD9"/>
    <w:rsid w:val="00096175"/>
    <w:rsid w:val="00096F70"/>
    <w:rsid w:val="00097DFE"/>
    <w:rsid w:val="000A2CBD"/>
    <w:rsid w:val="000C48FE"/>
    <w:rsid w:val="000C53D5"/>
    <w:rsid w:val="000C5568"/>
    <w:rsid w:val="000C5CFA"/>
    <w:rsid w:val="000D33D4"/>
    <w:rsid w:val="000D3739"/>
    <w:rsid w:val="000D5408"/>
    <w:rsid w:val="000D55B0"/>
    <w:rsid w:val="000E04EA"/>
    <w:rsid w:val="000E0691"/>
    <w:rsid w:val="000E1520"/>
    <w:rsid w:val="000E3CA8"/>
    <w:rsid w:val="000E3E10"/>
    <w:rsid w:val="000E642A"/>
    <w:rsid w:val="000F0F8B"/>
    <w:rsid w:val="000F4BA9"/>
    <w:rsid w:val="000F79D5"/>
    <w:rsid w:val="000F7E40"/>
    <w:rsid w:val="00102307"/>
    <w:rsid w:val="00103997"/>
    <w:rsid w:val="001065EE"/>
    <w:rsid w:val="00106B95"/>
    <w:rsid w:val="00122469"/>
    <w:rsid w:val="00127A97"/>
    <w:rsid w:val="00127C34"/>
    <w:rsid w:val="001335E9"/>
    <w:rsid w:val="00133C4C"/>
    <w:rsid w:val="00134F92"/>
    <w:rsid w:val="00136613"/>
    <w:rsid w:val="00136C42"/>
    <w:rsid w:val="00142709"/>
    <w:rsid w:val="00143236"/>
    <w:rsid w:val="00151917"/>
    <w:rsid w:val="0015620E"/>
    <w:rsid w:val="001607AB"/>
    <w:rsid w:val="00163EE4"/>
    <w:rsid w:val="00167FBC"/>
    <w:rsid w:val="0017386B"/>
    <w:rsid w:val="00176C79"/>
    <w:rsid w:val="00176FDD"/>
    <w:rsid w:val="00182B73"/>
    <w:rsid w:val="00192A30"/>
    <w:rsid w:val="001934DE"/>
    <w:rsid w:val="00196877"/>
    <w:rsid w:val="001A4CFE"/>
    <w:rsid w:val="001A5A39"/>
    <w:rsid w:val="001A7A25"/>
    <w:rsid w:val="001A7A53"/>
    <w:rsid w:val="001B50C8"/>
    <w:rsid w:val="001B627E"/>
    <w:rsid w:val="001B67C0"/>
    <w:rsid w:val="001B6F19"/>
    <w:rsid w:val="001C06DE"/>
    <w:rsid w:val="001C2A28"/>
    <w:rsid w:val="001C4D13"/>
    <w:rsid w:val="001C65B1"/>
    <w:rsid w:val="001C7197"/>
    <w:rsid w:val="001C7E2D"/>
    <w:rsid w:val="001D1CE4"/>
    <w:rsid w:val="001D2A00"/>
    <w:rsid w:val="001D7583"/>
    <w:rsid w:val="001E1818"/>
    <w:rsid w:val="001F1D0B"/>
    <w:rsid w:val="001F26E0"/>
    <w:rsid w:val="00200A97"/>
    <w:rsid w:val="00200B8B"/>
    <w:rsid w:val="00206F07"/>
    <w:rsid w:val="00207327"/>
    <w:rsid w:val="00210FBD"/>
    <w:rsid w:val="00211564"/>
    <w:rsid w:val="0022795C"/>
    <w:rsid w:val="00233EF5"/>
    <w:rsid w:val="00236103"/>
    <w:rsid w:val="00237AA5"/>
    <w:rsid w:val="002434EB"/>
    <w:rsid w:val="002535D6"/>
    <w:rsid w:val="00256BD4"/>
    <w:rsid w:val="002669A1"/>
    <w:rsid w:val="00270485"/>
    <w:rsid w:val="0027406D"/>
    <w:rsid w:val="002741BD"/>
    <w:rsid w:val="00275C27"/>
    <w:rsid w:val="002805AA"/>
    <w:rsid w:val="00280659"/>
    <w:rsid w:val="00286B26"/>
    <w:rsid w:val="00287397"/>
    <w:rsid w:val="002878D8"/>
    <w:rsid w:val="002960FD"/>
    <w:rsid w:val="002A0FD9"/>
    <w:rsid w:val="002A265B"/>
    <w:rsid w:val="002A71E6"/>
    <w:rsid w:val="002A7779"/>
    <w:rsid w:val="002B0143"/>
    <w:rsid w:val="002C2F7C"/>
    <w:rsid w:val="002C397C"/>
    <w:rsid w:val="002C469E"/>
    <w:rsid w:val="002C501C"/>
    <w:rsid w:val="002D17DF"/>
    <w:rsid w:val="002D2C8E"/>
    <w:rsid w:val="002D2EAE"/>
    <w:rsid w:val="002D457C"/>
    <w:rsid w:val="002D4872"/>
    <w:rsid w:val="002D4F74"/>
    <w:rsid w:val="002D5C86"/>
    <w:rsid w:val="002D7B97"/>
    <w:rsid w:val="002D7D13"/>
    <w:rsid w:val="002D7EFC"/>
    <w:rsid w:val="002E2EE9"/>
    <w:rsid w:val="002F03DE"/>
    <w:rsid w:val="002F4D63"/>
    <w:rsid w:val="002F55AB"/>
    <w:rsid w:val="002F69ED"/>
    <w:rsid w:val="002F7E3B"/>
    <w:rsid w:val="00303631"/>
    <w:rsid w:val="00307AD0"/>
    <w:rsid w:val="003119D6"/>
    <w:rsid w:val="003153FB"/>
    <w:rsid w:val="003159E7"/>
    <w:rsid w:val="0032342E"/>
    <w:rsid w:val="00324187"/>
    <w:rsid w:val="00330871"/>
    <w:rsid w:val="003324F8"/>
    <w:rsid w:val="00334DF9"/>
    <w:rsid w:val="0033574B"/>
    <w:rsid w:val="00337261"/>
    <w:rsid w:val="003415F2"/>
    <w:rsid w:val="0034268C"/>
    <w:rsid w:val="003448BE"/>
    <w:rsid w:val="00345C80"/>
    <w:rsid w:val="00355D33"/>
    <w:rsid w:val="00356ECE"/>
    <w:rsid w:val="00357981"/>
    <w:rsid w:val="003610A8"/>
    <w:rsid w:val="003615C4"/>
    <w:rsid w:val="00364E78"/>
    <w:rsid w:val="003671D8"/>
    <w:rsid w:val="00376D3A"/>
    <w:rsid w:val="003771B3"/>
    <w:rsid w:val="0038209A"/>
    <w:rsid w:val="003827D8"/>
    <w:rsid w:val="0038309A"/>
    <w:rsid w:val="003854EB"/>
    <w:rsid w:val="003860F0"/>
    <w:rsid w:val="0039190F"/>
    <w:rsid w:val="00395BF7"/>
    <w:rsid w:val="003963AE"/>
    <w:rsid w:val="00396879"/>
    <w:rsid w:val="00397B7E"/>
    <w:rsid w:val="003A0184"/>
    <w:rsid w:val="003A262B"/>
    <w:rsid w:val="003A7848"/>
    <w:rsid w:val="003B3715"/>
    <w:rsid w:val="003B42CC"/>
    <w:rsid w:val="003B43FC"/>
    <w:rsid w:val="003B7727"/>
    <w:rsid w:val="003C4992"/>
    <w:rsid w:val="003C58CE"/>
    <w:rsid w:val="003C7C7D"/>
    <w:rsid w:val="003C7CA0"/>
    <w:rsid w:val="003D776D"/>
    <w:rsid w:val="003E3AC6"/>
    <w:rsid w:val="003E40A7"/>
    <w:rsid w:val="003E41C1"/>
    <w:rsid w:val="003F5E58"/>
    <w:rsid w:val="003F6586"/>
    <w:rsid w:val="00402305"/>
    <w:rsid w:val="004024E0"/>
    <w:rsid w:val="00403377"/>
    <w:rsid w:val="00403EF2"/>
    <w:rsid w:val="00407826"/>
    <w:rsid w:val="00407CE7"/>
    <w:rsid w:val="0041047B"/>
    <w:rsid w:val="00410F15"/>
    <w:rsid w:val="00416838"/>
    <w:rsid w:val="00416FCF"/>
    <w:rsid w:val="0041790E"/>
    <w:rsid w:val="00426FC1"/>
    <w:rsid w:val="00430A8F"/>
    <w:rsid w:val="00441CEF"/>
    <w:rsid w:val="00444240"/>
    <w:rsid w:val="004443CB"/>
    <w:rsid w:val="00447035"/>
    <w:rsid w:val="00453C00"/>
    <w:rsid w:val="00457CE8"/>
    <w:rsid w:val="00461DF2"/>
    <w:rsid w:val="00466822"/>
    <w:rsid w:val="00477D65"/>
    <w:rsid w:val="00483347"/>
    <w:rsid w:val="00483E0B"/>
    <w:rsid w:val="00485767"/>
    <w:rsid w:val="00487A59"/>
    <w:rsid w:val="00491BED"/>
    <w:rsid w:val="00491E71"/>
    <w:rsid w:val="0049376E"/>
    <w:rsid w:val="004957FA"/>
    <w:rsid w:val="004A102F"/>
    <w:rsid w:val="004A3C59"/>
    <w:rsid w:val="004A5F43"/>
    <w:rsid w:val="004B2666"/>
    <w:rsid w:val="004B738B"/>
    <w:rsid w:val="004B77AD"/>
    <w:rsid w:val="004E2D5A"/>
    <w:rsid w:val="004E5976"/>
    <w:rsid w:val="004F1BA1"/>
    <w:rsid w:val="004F50F4"/>
    <w:rsid w:val="004F67C0"/>
    <w:rsid w:val="004F7390"/>
    <w:rsid w:val="00500985"/>
    <w:rsid w:val="005051D6"/>
    <w:rsid w:val="005070F7"/>
    <w:rsid w:val="0051102C"/>
    <w:rsid w:val="00511734"/>
    <w:rsid w:val="00515DAF"/>
    <w:rsid w:val="005163B9"/>
    <w:rsid w:val="00522324"/>
    <w:rsid w:val="0052342F"/>
    <w:rsid w:val="005277F0"/>
    <w:rsid w:val="00534AD2"/>
    <w:rsid w:val="00534B19"/>
    <w:rsid w:val="00537E0F"/>
    <w:rsid w:val="00540B38"/>
    <w:rsid w:val="00545D39"/>
    <w:rsid w:val="005538FD"/>
    <w:rsid w:val="005554AE"/>
    <w:rsid w:val="005564DF"/>
    <w:rsid w:val="00557A06"/>
    <w:rsid w:val="00560AEF"/>
    <w:rsid w:val="00565796"/>
    <w:rsid w:val="00566899"/>
    <w:rsid w:val="00566FC9"/>
    <w:rsid w:val="005702D6"/>
    <w:rsid w:val="005718A2"/>
    <w:rsid w:val="00572388"/>
    <w:rsid w:val="00573AE0"/>
    <w:rsid w:val="005771DD"/>
    <w:rsid w:val="0058626B"/>
    <w:rsid w:val="005908AF"/>
    <w:rsid w:val="00593A7E"/>
    <w:rsid w:val="0059606C"/>
    <w:rsid w:val="005973F8"/>
    <w:rsid w:val="00597A1B"/>
    <w:rsid w:val="005A22FC"/>
    <w:rsid w:val="005A3D40"/>
    <w:rsid w:val="005B2EF6"/>
    <w:rsid w:val="005B3DB6"/>
    <w:rsid w:val="005B4F80"/>
    <w:rsid w:val="005D615F"/>
    <w:rsid w:val="005D684B"/>
    <w:rsid w:val="005F1EE5"/>
    <w:rsid w:val="005F2DC5"/>
    <w:rsid w:val="0060212A"/>
    <w:rsid w:val="006046DB"/>
    <w:rsid w:val="00605199"/>
    <w:rsid w:val="0061242A"/>
    <w:rsid w:val="006165B5"/>
    <w:rsid w:val="00616A01"/>
    <w:rsid w:val="00620568"/>
    <w:rsid w:val="006222BA"/>
    <w:rsid w:val="00624305"/>
    <w:rsid w:val="006249DC"/>
    <w:rsid w:val="00627094"/>
    <w:rsid w:val="00635282"/>
    <w:rsid w:val="006355D3"/>
    <w:rsid w:val="00646D64"/>
    <w:rsid w:val="00647D15"/>
    <w:rsid w:val="00650E1F"/>
    <w:rsid w:val="00653AF1"/>
    <w:rsid w:val="00656191"/>
    <w:rsid w:val="00667806"/>
    <w:rsid w:val="0067376E"/>
    <w:rsid w:val="00674100"/>
    <w:rsid w:val="00675CA4"/>
    <w:rsid w:val="00675E33"/>
    <w:rsid w:val="00676834"/>
    <w:rsid w:val="00681902"/>
    <w:rsid w:val="006855FB"/>
    <w:rsid w:val="00690CCD"/>
    <w:rsid w:val="006A0191"/>
    <w:rsid w:val="006A0B60"/>
    <w:rsid w:val="006B5252"/>
    <w:rsid w:val="006B6881"/>
    <w:rsid w:val="006B7A10"/>
    <w:rsid w:val="006C09FC"/>
    <w:rsid w:val="006C60A3"/>
    <w:rsid w:val="006C6235"/>
    <w:rsid w:val="006D03A2"/>
    <w:rsid w:val="006D1BC1"/>
    <w:rsid w:val="006D2992"/>
    <w:rsid w:val="006D79F1"/>
    <w:rsid w:val="006D7C7C"/>
    <w:rsid w:val="006E2E2A"/>
    <w:rsid w:val="006E329D"/>
    <w:rsid w:val="006E3F8C"/>
    <w:rsid w:val="006E59A1"/>
    <w:rsid w:val="006F0D0C"/>
    <w:rsid w:val="006F62FC"/>
    <w:rsid w:val="006F6A92"/>
    <w:rsid w:val="00707C48"/>
    <w:rsid w:val="00713FE2"/>
    <w:rsid w:val="00714A3D"/>
    <w:rsid w:val="00715957"/>
    <w:rsid w:val="007234AE"/>
    <w:rsid w:val="00723E46"/>
    <w:rsid w:val="00731251"/>
    <w:rsid w:val="0073309F"/>
    <w:rsid w:val="007372AF"/>
    <w:rsid w:val="00737500"/>
    <w:rsid w:val="007462CA"/>
    <w:rsid w:val="00747028"/>
    <w:rsid w:val="0074711F"/>
    <w:rsid w:val="00750270"/>
    <w:rsid w:val="007505F4"/>
    <w:rsid w:val="00750F12"/>
    <w:rsid w:val="007513B7"/>
    <w:rsid w:val="00756547"/>
    <w:rsid w:val="00760E0F"/>
    <w:rsid w:val="0076205F"/>
    <w:rsid w:val="00763C53"/>
    <w:rsid w:val="007662B1"/>
    <w:rsid w:val="007715E6"/>
    <w:rsid w:val="0077212E"/>
    <w:rsid w:val="00774D25"/>
    <w:rsid w:val="00783056"/>
    <w:rsid w:val="00790856"/>
    <w:rsid w:val="0079394D"/>
    <w:rsid w:val="007944B9"/>
    <w:rsid w:val="007B0BC2"/>
    <w:rsid w:val="007B52E5"/>
    <w:rsid w:val="007C1D95"/>
    <w:rsid w:val="007C2077"/>
    <w:rsid w:val="007C7FCB"/>
    <w:rsid w:val="007D2927"/>
    <w:rsid w:val="007D2F7B"/>
    <w:rsid w:val="007D3840"/>
    <w:rsid w:val="007D3889"/>
    <w:rsid w:val="007E4F1D"/>
    <w:rsid w:val="007E6CD3"/>
    <w:rsid w:val="007F3CDB"/>
    <w:rsid w:val="0080284D"/>
    <w:rsid w:val="00811435"/>
    <w:rsid w:val="0081589C"/>
    <w:rsid w:val="00817C79"/>
    <w:rsid w:val="00820739"/>
    <w:rsid w:val="00821D7F"/>
    <w:rsid w:val="008461E7"/>
    <w:rsid w:val="00850099"/>
    <w:rsid w:val="00857F9B"/>
    <w:rsid w:val="008615B3"/>
    <w:rsid w:val="008648E8"/>
    <w:rsid w:val="00874165"/>
    <w:rsid w:val="00875B1B"/>
    <w:rsid w:val="008760C8"/>
    <w:rsid w:val="00877759"/>
    <w:rsid w:val="0088392D"/>
    <w:rsid w:val="008858A2"/>
    <w:rsid w:val="008868D5"/>
    <w:rsid w:val="00897043"/>
    <w:rsid w:val="0089758F"/>
    <w:rsid w:val="008A1407"/>
    <w:rsid w:val="008A35B3"/>
    <w:rsid w:val="008A3CB1"/>
    <w:rsid w:val="008A71D4"/>
    <w:rsid w:val="008B0638"/>
    <w:rsid w:val="008B1B1A"/>
    <w:rsid w:val="008B775B"/>
    <w:rsid w:val="008C0A10"/>
    <w:rsid w:val="008C386F"/>
    <w:rsid w:val="008C7A2A"/>
    <w:rsid w:val="008D055B"/>
    <w:rsid w:val="008D0D0B"/>
    <w:rsid w:val="008D175E"/>
    <w:rsid w:val="008D35AE"/>
    <w:rsid w:val="008D41AE"/>
    <w:rsid w:val="008D5C52"/>
    <w:rsid w:val="008D7CBD"/>
    <w:rsid w:val="008E0E80"/>
    <w:rsid w:val="008E4DE9"/>
    <w:rsid w:val="008E6E48"/>
    <w:rsid w:val="008F1ADA"/>
    <w:rsid w:val="008F1C2B"/>
    <w:rsid w:val="008F2180"/>
    <w:rsid w:val="008F2607"/>
    <w:rsid w:val="008F273A"/>
    <w:rsid w:val="008F2E54"/>
    <w:rsid w:val="008F3A91"/>
    <w:rsid w:val="008F45E5"/>
    <w:rsid w:val="008F552B"/>
    <w:rsid w:val="0090162E"/>
    <w:rsid w:val="0090524C"/>
    <w:rsid w:val="0090646F"/>
    <w:rsid w:val="0090686E"/>
    <w:rsid w:val="00912CC3"/>
    <w:rsid w:val="00914145"/>
    <w:rsid w:val="00915724"/>
    <w:rsid w:val="00922504"/>
    <w:rsid w:val="009232FB"/>
    <w:rsid w:val="009238B8"/>
    <w:rsid w:val="00927B4B"/>
    <w:rsid w:val="0093226A"/>
    <w:rsid w:val="0094433B"/>
    <w:rsid w:val="009501AD"/>
    <w:rsid w:val="00950822"/>
    <w:rsid w:val="009515A7"/>
    <w:rsid w:val="00953258"/>
    <w:rsid w:val="00953ED2"/>
    <w:rsid w:val="00954E27"/>
    <w:rsid w:val="00954E4E"/>
    <w:rsid w:val="0095533B"/>
    <w:rsid w:val="00957E88"/>
    <w:rsid w:val="00970900"/>
    <w:rsid w:val="009754BC"/>
    <w:rsid w:val="00977948"/>
    <w:rsid w:val="00977F9D"/>
    <w:rsid w:val="009817CD"/>
    <w:rsid w:val="009834A6"/>
    <w:rsid w:val="00983BC3"/>
    <w:rsid w:val="009874BE"/>
    <w:rsid w:val="0099025A"/>
    <w:rsid w:val="00991A21"/>
    <w:rsid w:val="00992497"/>
    <w:rsid w:val="00993528"/>
    <w:rsid w:val="009951FF"/>
    <w:rsid w:val="00995F6A"/>
    <w:rsid w:val="009A1862"/>
    <w:rsid w:val="009A1C3F"/>
    <w:rsid w:val="009A3063"/>
    <w:rsid w:val="009A34BB"/>
    <w:rsid w:val="009A390D"/>
    <w:rsid w:val="009A7425"/>
    <w:rsid w:val="009B0F0E"/>
    <w:rsid w:val="009B127A"/>
    <w:rsid w:val="009B4513"/>
    <w:rsid w:val="009C4A5D"/>
    <w:rsid w:val="009C63D7"/>
    <w:rsid w:val="009D320F"/>
    <w:rsid w:val="009D55A3"/>
    <w:rsid w:val="009E6149"/>
    <w:rsid w:val="009F5724"/>
    <w:rsid w:val="009F6B94"/>
    <w:rsid w:val="009F6E6A"/>
    <w:rsid w:val="00A00D09"/>
    <w:rsid w:val="00A06E9D"/>
    <w:rsid w:val="00A12C8A"/>
    <w:rsid w:val="00A1733F"/>
    <w:rsid w:val="00A21795"/>
    <w:rsid w:val="00A249AA"/>
    <w:rsid w:val="00A321EF"/>
    <w:rsid w:val="00A420B4"/>
    <w:rsid w:val="00A423AD"/>
    <w:rsid w:val="00A42795"/>
    <w:rsid w:val="00A43115"/>
    <w:rsid w:val="00A4364F"/>
    <w:rsid w:val="00A436F7"/>
    <w:rsid w:val="00A44703"/>
    <w:rsid w:val="00A44966"/>
    <w:rsid w:val="00A50776"/>
    <w:rsid w:val="00A5408F"/>
    <w:rsid w:val="00A5469D"/>
    <w:rsid w:val="00A54FC1"/>
    <w:rsid w:val="00A5581C"/>
    <w:rsid w:val="00A567EF"/>
    <w:rsid w:val="00A62BB6"/>
    <w:rsid w:val="00A72698"/>
    <w:rsid w:val="00A73E6E"/>
    <w:rsid w:val="00A77A96"/>
    <w:rsid w:val="00A8004F"/>
    <w:rsid w:val="00A80C64"/>
    <w:rsid w:val="00A83F24"/>
    <w:rsid w:val="00A85202"/>
    <w:rsid w:val="00A861B8"/>
    <w:rsid w:val="00A93965"/>
    <w:rsid w:val="00AA3204"/>
    <w:rsid w:val="00AA3604"/>
    <w:rsid w:val="00AA51EB"/>
    <w:rsid w:val="00AB3BB8"/>
    <w:rsid w:val="00AB6D47"/>
    <w:rsid w:val="00AC0F0C"/>
    <w:rsid w:val="00AC6268"/>
    <w:rsid w:val="00AC7624"/>
    <w:rsid w:val="00AD0EA4"/>
    <w:rsid w:val="00AD412B"/>
    <w:rsid w:val="00AD6ABC"/>
    <w:rsid w:val="00AE1130"/>
    <w:rsid w:val="00AE3142"/>
    <w:rsid w:val="00AE58DD"/>
    <w:rsid w:val="00AF001A"/>
    <w:rsid w:val="00AF509C"/>
    <w:rsid w:val="00AF7763"/>
    <w:rsid w:val="00B04B4D"/>
    <w:rsid w:val="00B07634"/>
    <w:rsid w:val="00B104B8"/>
    <w:rsid w:val="00B1423A"/>
    <w:rsid w:val="00B14952"/>
    <w:rsid w:val="00B16CA3"/>
    <w:rsid w:val="00B231FB"/>
    <w:rsid w:val="00B24C2C"/>
    <w:rsid w:val="00B36E67"/>
    <w:rsid w:val="00B36EB2"/>
    <w:rsid w:val="00B45C00"/>
    <w:rsid w:val="00B46C88"/>
    <w:rsid w:val="00B52EE4"/>
    <w:rsid w:val="00B54AFE"/>
    <w:rsid w:val="00B70DA3"/>
    <w:rsid w:val="00B73E43"/>
    <w:rsid w:val="00B74D8A"/>
    <w:rsid w:val="00B75586"/>
    <w:rsid w:val="00B7600D"/>
    <w:rsid w:val="00B82BD9"/>
    <w:rsid w:val="00B85951"/>
    <w:rsid w:val="00B96351"/>
    <w:rsid w:val="00BA611D"/>
    <w:rsid w:val="00BA7C4E"/>
    <w:rsid w:val="00BB23EC"/>
    <w:rsid w:val="00BB387A"/>
    <w:rsid w:val="00BB4040"/>
    <w:rsid w:val="00BB54D4"/>
    <w:rsid w:val="00BC2D87"/>
    <w:rsid w:val="00BC31BF"/>
    <w:rsid w:val="00BC6008"/>
    <w:rsid w:val="00BC7013"/>
    <w:rsid w:val="00BD0093"/>
    <w:rsid w:val="00BD1BC7"/>
    <w:rsid w:val="00BD2571"/>
    <w:rsid w:val="00BE0A1D"/>
    <w:rsid w:val="00BE2499"/>
    <w:rsid w:val="00BE592F"/>
    <w:rsid w:val="00BF621C"/>
    <w:rsid w:val="00C04F73"/>
    <w:rsid w:val="00C15D59"/>
    <w:rsid w:val="00C31FC9"/>
    <w:rsid w:val="00C328D9"/>
    <w:rsid w:val="00C40DBD"/>
    <w:rsid w:val="00C410A8"/>
    <w:rsid w:val="00C42A51"/>
    <w:rsid w:val="00C4442A"/>
    <w:rsid w:val="00C51936"/>
    <w:rsid w:val="00C54C8B"/>
    <w:rsid w:val="00C57A80"/>
    <w:rsid w:val="00C62C83"/>
    <w:rsid w:val="00C64105"/>
    <w:rsid w:val="00C703A4"/>
    <w:rsid w:val="00C72281"/>
    <w:rsid w:val="00C72D54"/>
    <w:rsid w:val="00C77DAE"/>
    <w:rsid w:val="00C8271F"/>
    <w:rsid w:val="00C861FD"/>
    <w:rsid w:val="00C9329B"/>
    <w:rsid w:val="00C940C2"/>
    <w:rsid w:val="00CA2F76"/>
    <w:rsid w:val="00CA7AF5"/>
    <w:rsid w:val="00CB105F"/>
    <w:rsid w:val="00CB1684"/>
    <w:rsid w:val="00CC4B13"/>
    <w:rsid w:val="00CC5027"/>
    <w:rsid w:val="00CC57EC"/>
    <w:rsid w:val="00CD2C65"/>
    <w:rsid w:val="00CD487C"/>
    <w:rsid w:val="00CD6D36"/>
    <w:rsid w:val="00CD760D"/>
    <w:rsid w:val="00CD7927"/>
    <w:rsid w:val="00CE06B7"/>
    <w:rsid w:val="00CE55FE"/>
    <w:rsid w:val="00CF0EDE"/>
    <w:rsid w:val="00CF778F"/>
    <w:rsid w:val="00D038B2"/>
    <w:rsid w:val="00D0513A"/>
    <w:rsid w:val="00D0654B"/>
    <w:rsid w:val="00D066F9"/>
    <w:rsid w:val="00D07295"/>
    <w:rsid w:val="00D10BCC"/>
    <w:rsid w:val="00D1152B"/>
    <w:rsid w:val="00D1206A"/>
    <w:rsid w:val="00D12DB6"/>
    <w:rsid w:val="00D16B94"/>
    <w:rsid w:val="00D209B6"/>
    <w:rsid w:val="00D21C0D"/>
    <w:rsid w:val="00D238A5"/>
    <w:rsid w:val="00D349AD"/>
    <w:rsid w:val="00D41264"/>
    <w:rsid w:val="00D418E9"/>
    <w:rsid w:val="00D4405D"/>
    <w:rsid w:val="00D455E9"/>
    <w:rsid w:val="00D46CA3"/>
    <w:rsid w:val="00D50C2F"/>
    <w:rsid w:val="00D53E93"/>
    <w:rsid w:val="00D54601"/>
    <w:rsid w:val="00D549C8"/>
    <w:rsid w:val="00D65F50"/>
    <w:rsid w:val="00D7057D"/>
    <w:rsid w:val="00D72CE1"/>
    <w:rsid w:val="00D737FD"/>
    <w:rsid w:val="00D79ABD"/>
    <w:rsid w:val="00D80321"/>
    <w:rsid w:val="00D83629"/>
    <w:rsid w:val="00D85918"/>
    <w:rsid w:val="00D92E19"/>
    <w:rsid w:val="00D96C53"/>
    <w:rsid w:val="00DB00AA"/>
    <w:rsid w:val="00DB1731"/>
    <w:rsid w:val="00DB1CFC"/>
    <w:rsid w:val="00DB1D56"/>
    <w:rsid w:val="00DB7391"/>
    <w:rsid w:val="00DB7EFC"/>
    <w:rsid w:val="00DC1EA8"/>
    <w:rsid w:val="00DC376C"/>
    <w:rsid w:val="00DD3CCF"/>
    <w:rsid w:val="00DE1329"/>
    <w:rsid w:val="00DE2391"/>
    <w:rsid w:val="00DE619F"/>
    <w:rsid w:val="00DE693F"/>
    <w:rsid w:val="00DF07D8"/>
    <w:rsid w:val="00DF27E0"/>
    <w:rsid w:val="00DF4259"/>
    <w:rsid w:val="00DF6B29"/>
    <w:rsid w:val="00DF747D"/>
    <w:rsid w:val="00E00AB6"/>
    <w:rsid w:val="00E06CD2"/>
    <w:rsid w:val="00E13827"/>
    <w:rsid w:val="00E141B2"/>
    <w:rsid w:val="00E17F3F"/>
    <w:rsid w:val="00E23CCF"/>
    <w:rsid w:val="00E30492"/>
    <w:rsid w:val="00E372C4"/>
    <w:rsid w:val="00E407FE"/>
    <w:rsid w:val="00E42245"/>
    <w:rsid w:val="00E44AA6"/>
    <w:rsid w:val="00E562DB"/>
    <w:rsid w:val="00E624B2"/>
    <w:rsid w:val="00E63BB1"/>
    <w:rsid w:val="00E6448A"/>
    <w:rsid w:val="00E65A5B"/>
    <w:rsid w:val="00E762F1"/>
    <w:rsid w:val="00E80405"/>
    <w:rsid w:val="00E942A8"/>
    <w:rsid w:val="00E94B4B"/>
    <w:rsid w:val="00E95AB0"/>
    <w:rsid w:val="00E96FD9"/>
    <w:rsid w:val="00EA0A1C"/>
    <w:rsid w:val="00EA1E7D"/>
    <w:rsid w:val="00EA5631"/>
    <w:rsid w:val="00EA61F5"/>
    <w:rsid w:val="00EB11F1"/>
    <w:rsid w:val="00EB14F3"/>
    <w:rsid w:val="00EB2B1A"/>
    <w:rsid w:val="00EC2A3C"/>
    <w:rsid w:val="00ED00FF"/>
    <w:rsid w:val="00ED28AF"/>
    <w:rsid w:val="00ED5B88"/>
    <w:rsid w:val="00EE06FE"/>
    <w:rsid w:val="00EE1387"/>
    <w:rsid w:val="00EE489A"/>
    <w:rsid w:val="00EE5AB2"/>
    <w:rsid w:val="00EE5CA9"/>
    <w:rsid w:val="00EF374C"/>
    <w:rsid w:val="00EF6DBA"/>
    <w:rsid w:val="00EF7E42"/>
    <w:rsid w:val="00F03FD4"/>
    <w:rsid w:val="00F046B4"/>
    <w:rsid w:val="00F1466C"/>
    <w:rsid w:val="00F1496C"/>
    <w:rsid w:val="00F22364"/>
    <w:rsid w:val="00F2286B"/>
    <w:rsid w:val="00F329EB"/>
    <w:rsid w:val="00F34FCF"/>
    <w:rsid w:val="00F35F06"/>
    <w:rsid w:val="00F416D3"/>
    <w:rsid w:val="00F41DF1"/>
    <w:rsid w:val="00F41EF8"/>
    <w:rsid w:val="00F510AC"/>
    <w:rsid w:val="00F539AA"/>
    <w:rsid w:val="00F604A8"/>
    <w:rsid w:val="00F65984"/>
    <w:rsid w:val="00F65CB7"/>
    <w:rsid w:val="00F70F92"/>
    <w:rsid w:val="00F76E7A"/>
    <w:rsid w:val="00F815CE"/>
    <w:rsid w:val="00F8183B"/>
    <w:rsid w:val="00F81ED2"/>
    <w:rsid w:val="00F8727E"/>
    <w:rsid w:val="00F969FE"/>
    <w:rsid w:val="00FB0021"/>
    <w:rsid w:val="00FB40A1"/>
    <w:rsid w:val="00FC05F1"/>
    <w:rsid w:val="00FC2248"/>
    <w:rsid w:val="00FC37A5"/>
    <w:rsid w:val="00FC4B04"/>
    <w:rsid w:val="00FD02E4"/>
    <w:rsid w:val="00FD35DD"/>
    <w:rsid w:val="00FD4783"/>
    <w:rsid w:val="00FF00E6"/>
    <w:rsid w:val="00FF466F"/>
    <w:rsid w:val="00FF544D"/>
    <w:rsid w:val="012967E9"/>
    <w:rsid w:val="01EB69BD"/>
    <w:rsid w:val="02FA241D"/>
    <w:rsid w:val="033B1BD3"/>
    <w:rsid w:val="0393926D"/>
    <w:rsid w:val="042863DC"/>
    <w:rsid w:val="04F38F99"/>
    <w:rsid w:val="051FFB12"/>
    <w:rsid w:val="05261482"/>
    <w:rsid w:val="064A94B0"/>
    <w:rsid w:val="069EC06B"/>
    <w:rsid w:val="06D40408"/>
    <w:rsid w:val="06FE8CCF"/>
    <w:rsid w:val="070BCC2B"/>
    <w:rsid w:val="07687E5E"/>
    <w:rsid w:val="07943E67"/>
    <w:rsid w:val="08460478"/>
    <w:rsid w:val="09B3BAD0"/>
    <w:rsid w:val="0A0EE4EE"/>
    <w:rsid w:val="0A4633EA"/>
    <w:rsid w:val="0A808AE3"/>
    <w:rsid w:val="0A8099DE"/>
    <w:rsid w:val="0AC94460"/>
    <w:rsid w:val="0BBD0620"/>
    <w:rsid w:val="0C68201E"/>
    <w:rsid w:val="0CC2835A"/>
    <w:rsid w:val="0D599487"/>
    <w:rsid w:val="0DA502FA"/>
    <w:rsid w:val="0E2BE933"/>
    <w:rsid w:val="100FFB15"/>
    <w:rsid w:val="104824AC"/>
    <w:rsid w:val="1066785A"/>
    <w:rsid w:val="109A331D"/>
    <w:rsid w:val="10ACCA4E"/>
    <w:rsid w:val="10F844AD"/>
    <w:rsid w:val="1127CE07"/>
    <w:rsid w:val="1157C990"/>
    <w:rsid w:val="11E93E43"/>
    <w:rsid w:val="128A5290"/>
    <w:rsid w:val="137D51DB"/>
    <w:rsid w:val="1386A027"/>
    <w:rsid w:val="13D8F8F3"/>
    <w:rsid w:val="13FE35D9"/>
    <w:rsid w:val="1460224F"/>
    <w:rsid w:val="14885F85"/>
    <w:rsid w:val="1547DEE1"/>
    <w:rsid w:val="156620F4"/>
    <w:rsid w:val="15AE178D"/>
    <w:rsid w:val="15BF162D"/>
    <w:rsid w:val="15C62730"/>
    <w:rsid w:val="1611FC14"/>
    <w:rsid w:val="173A92FF"/>
    <w:rsid w:val="1749E7EE"/>
    <w:rsid w:val="17C7CEF4"/>
    <w:rsid w:val="17D519EC"/>
    <w:rsid w:val="1850C2FE"/>
    <w:rsid w:val="185A114A"/>
    <w:rsid w:val="18BE0B03"/>
    <w:rsid w:val="18E5B84F"/>
    <w:rsid w:val="1A1E96CE"/>
    <w:rsid w:val="1A4788D4"/>
    <w:rsid w:val="1B530297"/>
    <w:rsid w:val="1C0BF601"/>
    <w:rsid w:val="1EBD52CB"/>
    <w:rsid w:val="1F1AF9F7"/>
    <w:rsid w:val="2005497B"/>
    <w:rsid w:val="2094BC17"/>
    <w:rsid w:val="2127161B"/>
    <w:rsid w:val="227E7D9D"/>
    <w:rsid w:val="23207DF3"/>
    <w:rsid w:val="23576A41"/>
    <w:rsid w:val="242D84D5"/>
    <w:rsid w:val="249086E4"/>
    <w:rsid w:val="249A7497"/>
    <w:rsid w:val="25BABE71"/>
    <w:rsid w:val="25FE558C"/>
    <w:rsid w:val="27A9FC3F"/>
    <w:rsid w:val="2985AD51"/>
    <w:rsid w:val="2A05E850"/>
    <w:rsid w:val="2A278120"/>
    <w:rsid w:val="2A5351C5"/>
    <w:rsid w:val="2B42945C"/>
    <w:rsid w:val="2BA67510"/>
    <w:rsid w:val="2BAC7DEB"/>
    <w:rsid w:val="2C13E612"/>
    <w:rsid w:val="2C4D1687"/>
    <w:rsid w:val="2D0A1511"/>
    <w:rsid w:val="2D17C07C"/>
    <w:rsid w:val="2D289F02"/>
    <w:rsid w:val="2D3268D0"/>
    <w:rsid w:val="2E1E40CD"/>
    <w:rsid w:val="2E5521C8"/>
    <w:rsid w:val="2FF4EED5"/>
    <w:rsid w:val="3041B5D3"/>
    <w:rsid w:val="304CD63C"/>
    <w:rsid w:val="3052DAB7"/>
    <w:rsid w:val="30987F11"/>
    <w:rsid w:val="30CEDC23"/>
    <w:rsid w:val="317796D9"/>
    <w:rsid w:val="31813427"/>
    <w:rsid w:val="31C6D833"/>
    <w:rsid w:val="32424FF5"/>
    <w:rsid w:val="324822AE"/>
    <w:rsid w:val="325D77F9"/>
    <w:rsid w:val="33444D21"/>
    <w:rsid w:val="336CA2FF"/>
    <w:rsid w:val="339CD391"/>
    <w:rsid w:val="3421E0B8"/>
    <w:rsid w:val="343CA11A"/>
    <w:rsid w:val="348D7959"/>
    <w:rsid w:val="34C496E4"/>
    <w:rsid w:val="35B78AB9"/>
    <w:rsid w:val="360E3393"/>
    <w:rsid w:val="370A8DB4"/>
    <w:rsid w:val="3728707A"/>
    <w:rsid w:val="372E5B3B"/>
    <w:rsid w:val="373CBBF7"/>
    <w:rsid w:val="37441D2C"/>
    <w:rsid w:val="375B7CE2"/>
    <w:rsid w:val="3937CBCA"/>
    <w:rsid w:val="3A2B2742"/>
    <w:rsid w:val="3A456F2E"/>
    <w:rsid w:val="3C4A31B3"/>
    <w:rsid w:val="3CC0252B"/>
    <w:rsid w:val="3CD7122A"/>
    <w:rsid w:val="3E32BF06"/>
    <w:rsid w:val="3E463FD0"/>
    <w:rsid w:val="3E78756F"/>
    <w:rsid w:val="3E9F2A0F"/>
    <w:rsid w:val="3F79CEB3"/>
    <w:rsid w:val="3F8F47D7"/>
    <w:rsid w:val="3FCE4D1A"/>
    <w:rsid w:val="40C7F3C8"/>
    <w:rsid w:val="42366FFB"/>
    <w:rsid w:val="425260C2"/>
    <w:rsid w:val="42B24851"/>
    <w:rsid w:val="42BEFE55"/>
    <w:rsid w:val="42CA7B56"/>
    <w:rsid w:val="430674F4"/>
    <w:rsid w:val="4346848B"/>
    <w:rsid w:val="43EE3123"/>
    <w:rsid w:val="44269C43"/>
    <w:rsid w:val="450CFEE9"/>
    <w:rsid w:val="456E1B5F"/>
    <w:rsid w:val="461F5264"/>
    <w:rsid w:val="46E1B5BB"/>
    <w:rsid w:val="4894AC93"/>
    <w:rsid w:val="48D796BD"/>
    <w:rsid w:val="4909931E"/>
    <w:rsid w:val="49139FA6"/>
    <w:rsid w:val="494E4583"/>
    <w:rsid w:val="495C8E1B"/>
    <w:rsid w:val="4A7A66F7"/>
    <w:rsid w:val="4A921682"/>
    <w:rsid w:val="4AF6443D"/>
    <w:rsid w:val="4B150F52"/>
    <w:rsid w:val="4B388DC3"/>
    <w:rsid w:val="4B6C7C4E"/>
    <w:rsid w:val="4B9D89A6"/>
    <w:rsid w:val="4C5CA3A4"/>
    <w:rsid w:val="4C92149E"/>
    <w:rsid w:val="4D4404D3"/>
    <w:rsid w:val="4D484C1F"/>
    <w:rsid w:val="4E123446"/>
    <w:rsid w:val="4EF603E8"/>
    <w:rsid w:val="4F205D9A"/>
    <w:rsid w:val="4F5C378A"/>
    <w:rsid w:val="50E2A8A2"/>
    <w:rsid w:val="517C698A"/>
    <w:rsid w:val="51DBBDD2"/>
    <w:rsid w:val="520F4F42"/>
    <w:rsid w:val="52654C35"/>
    <w:rsid w:val="5343D340"/>
    <w:rsid w:val="53F9CBF4"/>
    <w:rsid w:val="541E7822"/>
    <w:rsid w:val="547DCCB3"/>
    <w:rsid w:val="54A15D9D"/>
    <w:rsid w:val="551793DF"/>
    <w:rsid w:val="557079D8"/>
    <w:rsid w:val="55C7549C"/>
    <w:rsid w:val="562FBE53"/>
    <w:rsid w:val="56373240"/>
    <w:rsid w:val="57E901EB"/>
    <w:rsid w:val="58090A49"/>
    <w:rsid w:val="5AF3D730"/>
    <w:rsid w:val="5AF9F821"/>
    <w:rsid w:val="5B862D12"/>
    <w:rsid w:val="5BFE7043"/>
    <w:rsid w:val="5C836BAB"/>
    <w:rsid w:val="5D386437"/>
    <w:rsid w:val="5D5D963B"/>
    <w:rsid w:val="5DD01909"/>
    <w:rsid w:val="5DF778ED"/>
    <w:rsid w:val="5EF6A943"/>
    <w:rsid w:val="5F43194E"/>
    <w:rsid w:val="5FE9E0EF"/>
    <w:rsid w:val="604214EC"/>
    <w:rsid w:val="60B7EB64"/>
    <w:rsid w:val="61186D55"/>
    <w:rsid w:val="61F5DDAB"/>
    <w:rsid w:val="626506A7"/>
    <w:rsid w:val="635A96A9"/>
    <w:rsid w:val="63BD950B"/>
    <w:rsid w:val="63EBFFBF"/>
    <w:rsid w:val="64385AB4"/>
    <w:rsid w:val="64F4AEA6"/>
    <w:rsid w:val="65386686"/>
    <w:rsid w:val="65529C17"/>
    <w:rsid w:val="655C7D81"/>
    <w:rsid w:val="66235CA4"/>
    <w:rsid w:val="667341BA"/>
    <w:rsid w:val="66907F07"/>
    <w:rsid w:val="6693B0CD"/>
    <w:rsid w:val="66ADA93A"/>
    <w:rsid w:val="66ADD7FE"/>
    <w:rsid w:val="66B02671"/>
    <w:rsid w:val="66E2402D"/>
    <w:rsid w:val="6711156E"/>
    <w:rsid w:val="674F7E06"/>
    <w:rsid w:val="676FFB76"/>
    <w:rsid w:val="6776FB4F"/>
    <w:rsid w:val="679FED55"/>
    <w:rsid w:val="67D9B038"/>
    <w:rsid w:val="6864952B"/>
    <w:rsid w:val="6907E6FF"/>
    <w:rsid w:val="6990C335"/>
    <w:rsid w:val="69E578C0"/>
    <w:rsid w:val="69E5DC47"/>
    <w:rsid w:val="6A2D1A5A"/>
    <w:rsid w:val="6A70F10A"/>
    <w:rsid w:val="6BDEFB37"/>
    <w:rsid w:val="6C015D81"/>
    <w:rsid w:val="6C54A770"/>
    <w:rsid w:val="6C822E09"/>
    <w:rsid w:val="6D3DC9C3"/>
    <w:rsid w:val="6D92034B"/>
    <w:rsid w:val="6D9E9B8C"/>
    <w:rsid w:val="6E38D18B"/>
    <w:rsid w:val="6F01EAB4"/>
    <w:rsid w:val="6F352030"/>
    <w:rsid w:val="6FCA3239"/>
    <w:rsid w:val="703156D5"/>
    <w:rsid w:val="705FA7CE"/>
    <w:rsid w:val="70678D8F"/>
    <w:rsid w:val="70D45FFA"/>
    <w:rsid w:val="71140F97"/>
    <w:rsid w:val="738F5C05"/>
    <w:rsid w:val="7394488C"/>
    <w:rsid w:val="73EA84EA"/>
    <w:rsid w:val="74572349"/>
    <w:rsid w:val="74BBC8EB"/>
    <w:rsid w:val="767C1AE7"/>
    <w:rsid w:val="7733C6D8"/>
    <w:rsid w:val="7747C694"/>
    <w:rsid w:val="77BDFEA5"/>
    <w:rsid w:val="78E98577"/>
    <w:rsid w:val="78EA545F"/>
    <w:rsid w:val="79D186A1"/>
    <w:rsid w:val="7A04CA6D"/>
    <w:rsid w:val="7A302353"/>
    <w:rsid w:val="7A4BCB91"/>
    <w:rsid w:val="7A7E7AA3"/>
    <w:rsid w:val="7B142635"/>
    <w:rsid w:val="7B3550CC"/>
    <w:rsid w:val="7BB496E8"/>
    <w:rsid w:val="7C2EA256"/>
    <w:rsid w:val="7C6980C9"/>
    <w:rsid w:val="7CD1212D"/>
    <w:rsid w:val="7D3B2AD2"/>
    <w:rsid w:val="7D65B630"/>
    <w:rsid w:val="7DD2C6B7"/>
    <w:rsid w:val="7E05512A"/>
    <w:rsid w:val="7E322CF8"/>
    <w:rsid w:val="7EC465D8"/>
    <w:rsid w:val="7F9F6D31"/>
    <w:rsid w:val="7FA1218B"/>
    <w:rsid w:val="7FA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86DE"/>
  <w15:chartTrackingRefBased/>
  <w15:docId w15:val="{839D3C49-B754-4B3A-9FBA-7F54115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2CBD"/>
    <w:pPr>
      <w:spacing w:before="-1" w:after="-1" w:line="360" w:lineRule="auto"/>
    </w:pPr>
    <w:rPr>
      <w:rFonts w:ascii="Arial" w:hAnsi="Arial" w:eastAsia="Tahoma"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CaracteresdeNotadeRodap" w:customStyle="1">
    <w:name w:val="Caracteres de Nota de Rodapé"/>
  </w:style>
  <w:style w:type="character" w:styleId="CaracteresdeNotadeFim" w:customStyle="1">
    <w:name w:val="Caracteres de Nota de Fim"/>
  </w:style>
  <w:style w:type="character" w:styleId="Smbolosdenumerao" w:customStyle="1">
    <w:name w:val="Símbolos de numeração"/>
  </w:style>
  <w:style w:type="character" w:styleId="Marcadores" w:customStyle="1">
    <w:name w:val="Marcadores"/>
    <w:rPr>
      <w:rFonts w:ascii="StarSymbol" w:hAnsi="StarSymbol" w:eastAsia="StarSymbol" w:cs="StarSymbol"/>
      <w:sz w:val="18"/>
      <w:szCs w:val="18"/>
    </w:r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Corpodetexto">
    <w:name w:val="Body Text"/>
    <w:basedOn w:val="Normal"/>
    <w:semiHidden/>
    <w:pPr>
      <w:spacing w:before="0" w:after="120"/>
    </w:pPr>
  </w:style>
  <w:style w:type="paragraph" w:styleId="Lista">
    <w:name w:val="List"/>
    <w:basedOn w:val="Corpodetexto"/>
    <w:semiHidden/>
  </w:style>
  <w:style w:type="paragraph" w:styleId="Legenda1" w:customStyle="1">
    <w:name w:val="Legenda1"/>
    <w:basedOn w:val="Normal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536"/>
        <w:tab w:val="right" w:pos="9072"/>
      </w:tabs>
    </w:p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  <w:i/>
      <w:iCs/>
    </w:rPr>
  </w:style>
  <w:style w:type="paragraph" w:styleId="Cabealhoesquerda" w:customStyle="1">
    <w:name w:val="Cabeçalho à esquerda"/>
    <w:basedOn w:val="Normal"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uiPriority w:val="99"/>
    <w:unhideWhenUsed/>
    <w:rsid w:val="00416838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416838"/>
    <w:rPr>
      <w:rFonts w:ascii="Arial" w:hAnsi="Arial" w:eastAsia="Tahoma"/>
      <w:sz w:val="24"/>
      <w:szCs w:val="24"/>
    </w:rPr>
  </w:style>
  <w:style w:type="character" w:styleId="CabealhoChar" w:customStyle="1">
    <w:name w:val="Cabeçalho Char"/>
    <w:link w:val="Cabealho"/>
    <w:uiPriority w:val="99"/>
    <w:rsid w:val="00AE1130"/>
    <w:rPr>
      <w:rFonts w:ascii="Arial" w:hAnsi="Arial" w:eastAsia="Tahom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103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236103"/>
    <w:rPr>
      <w:rFonts w:ascii="Tahoma" w:hAnsi="Tahoma" w:eastAsia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37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2C501C"/>
    <w:pPr>
      <w:widowControl w:val="0"/>
      <w:suppressAutoHyphens/>
      <w:spacing w:before="-1" w:after="-1" w:line="360" w:lineRule="auto"/>
    </w:pPr>
    <w:rPr>
      <w:rFonts w:ascii="Arial" w:hAnsi="Arial" w:eastAsia="Tahoma"/>
      <w:sz w:val="24"/>
      <w:szCs w:val="24"/>
    </w:rPr>
  </w:style>
  <w:style w:type="character" w:styleId="nfase">
    <w:name w:val="Emphasis"/>
    <w:uiPriority w:val="20"/>
    <w:qFormat/>
    <w:rsid w:val="001F1D0B"/>
    <w:rPr>
      <w:i/>
      <w:iCs/>
    </w:rPr>
  </w:style>
  <w:style w:type="character" w:styleId="Hyperlink">
    <w:name w:val="Hyperlink"/>
    <w:basedOn w:val="Fontepargpadro"/>
    <w:uiPriority w:val="99"/>
    <w:unhideWhenUsed/>
    <w:rsid w:val="008648E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41AE"/>
    <w:pPr>
      <w:ind w:left="720"/>
      <w:contextualSpacing/>
    </w:pPr>
  </w:style>
  <w:style w:type="paragraph" w:styleId="Normal0" w:customStyle="1">
    <w:name w:val="Normal0"/>
    <w:next w:val="Normal"/>
    <w:rsid w:val="007C2077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 w:eastAsia="Tahoma" w:cs="Arial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23AD"/>
    <w:pPr>
      <w:spacing w:before="100" w:beforeAutospacing="1" w:after="100" w:afterAutospacing="1" w:line="240" w:lineRule="auto"/>
    </w:pPr>
    <w:rPr>
      <w:rFonts w:ascii="Times New Roman" w:hAnsi="Times New Roman" w:eastAsia="Times New Roman"/>
    </w:rPr>
  </w:style>
  <w:style w:type="table" w:styleId="NormalTable0" w:customStyle="1">
    <w:name w:val="Normal Table0"/>
    <w:uiPriority w:val="2"/>
    <w:semiHidden/>
    <w:unhideWhenUsed/>
    <w:qFormat/>
    <w:rsid w:val="006A0B6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0B60"/>
    <w:pPr>
      <w:widowControl w:val="0"/>
      <w:autoSpaceDE w:val="0"/>
      <w:autoSpaceDN w:val="0"/>
      <w:spacing w:before="0" w:after="0" w:line="240" w:lineRule="auto"/>
    </w:pPr>
    <w:rPr>
      <w:rFonts w:ascii="Arial MT" w:hAnsi="Arial MT" w:eastAsia="Arial MT" w:cs="Arial MT"/>
      <w:sz w:val="22"/>
      <w:szCs w:val="22"/>
      <w:lang w:val="pt-PT" w:eastAsia="en-US"/>
    </w:rPr>
  </w:style>
  <w:style w:type="character" w:styleId="normaltextrun" w:customStyle="1">
    <w:name w:val="normaltextrun"/>
    <w:basedOn w:val="Fontepargpadro"/>
    <w:rsid w:val="00C0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3ac73a24724440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2a7f-ff6e-43dc-b00b-b8e3963bd556}"/>
      </w:docPartPr>
      <w:docPartBody>
        <w:p w14:paraId="485E25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77f728-b965-48ca-85aa-3c7b70462c9e">
      <Terms xmlns="http://schemas.microsoft.com/office/infopath/2007/PartnerControls"/>
    </lcf76f155ced4ddcb4097134ff3c332f>
    <TaxCatchAll xmlns="85573e0d-87df-4ef5-91ad-9b0872277be1" xsi:nil="true"/>
    <SharedWithUsers xmlns="85573e0d-87df-4ef5-91ad-9b0872277be1">
      <UserInfo>
        <DisplayName>Silvia Regina Batista Mendonca</DisplayName>
        <AccountId>37</AccountId>
        <AccountType/>
      </UserInfo>
      <UserInfo>
        <DisplayName>Leandro Silva Borges</DisplayName>
        <AccountId>15</AccountId>
        <AccountType/>
      </UserInfo>
    </SharedWithUsers>
    <Solicitante xmlns="1477f728-b965-48ca-85aa-3c7b70462c9e">
      <UserInfo>
        <DisplayName/>
        <AccountId xsi:nil="true"/>
        <AccountType/>
      </UserInfo>
    </Solicita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E23957F84744C95CC11F37EE24C3D" ma:contentTypeVersion="18" ma:contentTypeDescription="Create a new document." ma:contentTypeScope="" ma:versionID="4bb85536e3763f3d7825bbbcef976d98">
  <xsd:schema xmlns:xsd="http://www.w3.org/2001/XMLSchema" xmlns:xs="http://www.w3.org/2001/XMLSchema" xmlns:p="http://schemas.microsoft.com/office/2006/metadata/properties" xmlns:ns2="1477f728-b965-48ca-85aa-3c7b70462c9e" xmlns:ns3="85573e0d-87df-4ef5-91ad-9b0872277be1" targetNamespace="http://schemas.microsoft.com/office/2006/metadata/properties" ma:root="true" ma:fieldsID="19c86a511fe15a3882dfbe2efe77b843" ns2:_="" ns3:_="">
    <xsd:import namespace="1477f728-b965-48ca-85aa-3c7b70462c9e"/>
    <xsd:import namespace="85573e0d-87df-4ef5-91ad-9b0872277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Solicitan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7f728-b965-48ca-85aa-3c7b70462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763be7-2c5e-4ee0-a9d0-09b2389b8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olicitante" ma:index="23" nillable="true" ma:displayName="Solicitante" ma:description="Descrever quem solicitou: nome do Usuário Interno ou da Biblioteca Cooper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3e0d-87df-4ef5-91ad-9b0872277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e0039a-d5df-4011-ae64-8153e71a0619}" ma:internalName="TaxCatchAll" ma:showField="CatchAllData" ma:web="85573e0d-87df-4ef5-91ad-9b0872277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16A1-E8D0-4C1E-887B-CF5A04E39E20}">
  <ds:schemaRefs>
    <ds:schemaRef ds:uri="http://schemas.microsoft.com/office/2006/metadata/properties"/>
    <ds:schemaRef ds:uri="http://schemas.microsoft.com/office/infopath/2007/PartnerControls"/>
    <ds:schemaRef ds:uri="2ef92095-a1cd-47a7-8dc7-936916197ccc"/>
    <ds:schemaRef ds:uri="00622bff-cea0-41b8-8851-30107a15e130"/>
  </ds:schemaRefs>
</ds:datastoreItem>
</file>

<file path=customXml/itemProps2.xml><?xml version="1.0" encoding="utf-8"?>
<ds:datastoreItem xmlns:ds="http://schemas.openxmlformats.org/officeDocument/2006/customXml" ds:itemID="{E56D7CC1-5B3A-4A25-9FBD-BB0E5B00118D}"/>
</file>

<file path=customXml/itemProps3.xml><?xml version="1.0" encoding="utf-8"?>
<ds:datastoreItem xmlns:ds="http://schemas.openxmlformats.org/officeDocument/2006/customXml" ds:itemID="{F601EFFA-3C4F-4EB7-AC56-17864A895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02A82-FC7E-4C22-AA0F-B8A94CBCCF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NIPD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TCDF NIPD</dc:creator>
  <cp:keywords/>
  <cp:lastModifiedBy>Carolina Santos Caruso</cp:lastModifiedBy>
  <cp:revision>4</cp:revision>
  <cp:lastPrinted>2022-11-12T03:35:00Z</cp:lastPrinted>
  <dcterms:created xsi:type="dcterms:W3CDTF">2023-10-04T21:37:00Z</dcterms:created>
  <dcterms:modified xsi:type="dcterms:W3CDTF">2023-10-09T17:51:40Z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0x010100BE4E23957F84744C95CC11F37EE24C3D</vt:lpwstr>
  </property>
  <property fmtid="{D5CDD505-2E9C-101B-9397-08002B2CF9AE}" pid="3" name="MediaServiceImageTags">
    <vt:lpwstr/>
  </property>
</Properties>
</file>